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E79EF0" w14:textId="7A152A71" w:rsidR="004A2979" w:rsidRPr="00AD391E" w:rsidRDefault="004A2979" w:rsidP="004A2979">
      <w:pPr>
        <w:jc w:val="center"/>
        <w:rPr>
          <w:rFonts w:ascii="TH SarabunPSK" w:hAnsi="TH SarabunPSK" w:cs="TH SarabunPSK"/>
          <w:sz w:val="36"/>
          <w:szCs w:val="36"/>
        </w:rPr>
      </w:pPr>
      <w:r w:rsidRPr="00AD391E">
        <w:rPr>
          <w:rFonts w:ascii="TH SarabunPSK" w:hAnsi="TH SarabunPSK" w:cs="TH SarabunPSK"/>
          <w:sz w:val="36"/>
          <w:szCs w:val="36"/>
          <w:cs/>
        </w:rPr>
        <w:t>แผนการสอน/แผนการเรียนรู้ภาคทฤษ</w:t>
      </w:r>
      <w:r w:rsidR="004F45B5">
        <w:rPr>
          <w:rFonts w:ascii="TH SarabunPSK" w:hAnsi="TH SarabunPSK" w:cs="TH SarabunPSK" w:hint="cs"/>
          <w:sz w:val="36"/>
          <w:szCs w:val="36"/>
          <w:cs/>
        </w:rPr>
        <w:t>ฎี</w:t>
      </w: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1951"/>
        <w:gridCol w:w="2729"/>
        <w:gridCol w:w="2700"/>
        <w:gridCol w:w="2160"/>
      </w:tblGrid>
      <w:tr w:rsidR="004A2979" w:rsidRPr="00AD391E" w14:paraId="57FC24BF" w14:textId="77777777" w:rsidTr="00804B58">
        <w:trPr>
          <w:jc w:val="center"/>
        </w:trPr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24C9421E" w14:textId="76B2D3DD" w:rsidR="004A2979" w:rsidRPr="00AD391E" w:rsidRDefault="00A14EE3" w:rsidP="00CC579C">
            <w:pPr>
              <w:rPr>
                <w:rFonts w:ascii="TH SarabunPSK" w:hAnsi="TH SarabunPSK" w:cs="TH SarabunPSK"/>
              </w:rPr>
            </w:pPr>
            <w:r w:rsidRPr="00AD391E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40832" behindDoc="0" locked="0" layoutInCell="1" allowOverlap="1" wp14:anchorId="228B5634" wp14:editId="45D42596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10160</wp:posOffset>
                  </wp:positionV>
                  <wp:extent cx="1019810" cy="1003300"/>
                  <wp:effectExtent l="0" t="0" r="0" b="0"/>
                  <wp:wrapNone/>
                  <wp:docPr id="35" name="Picture 0" descr="logo_v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_v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810" cy="100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FA4613" w14:textId="77777777" w:rsidR="004A2979" w:rsidRPr="00AD391E" w:rsidRDefault="004A2979" w:rsidP="00CC579C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sz w:val="44"/>
                <w:szCs w:val="44"/>
                <w:cs/>
              </w:rPr>
              <w:t>แผนการสอน/การเรียนรู้ภาคทฤษฎี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5F2430" w14:textId="77777777" w:rsidR="004A2979" w:rsidRPr="00AD391E" w:rsidRDefault="004A2979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sz w:val="36"/>
                <w:szCs w:val="36"/>
                <w:cs/>
              </w:rPr>
              <w:t>หน่วยที่</w:t>
            </w:r>
            <w:r w:rsidR="00EF393D" w:rsidRPr="00AD391E">
              <w:rPr>
                <w:rFonts w:ascii="TH SarabunPSK" w:hAnsi="TH SarabunPSK" w:cs="TH SarabunPSK"/>
                <w:sz w:val="36"/>
                <w:szCs w:val="36"/>
              </w:rPr>
              <w:t xml:space="preserve">  3</w:t>
            </w:r>
            <w:r w:rsidRPr="00AD391E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</w:t>
            </w:r>
          </w:p>
        </w:tc>
      </w:tr>
      <w:tr w:rsidR="004A2979" w:rsidRPr="00AD391E" w14:paraId="7E029256" w14:textId="77777777" w:rsidTr="00804B58">
        <w:trPr>
          <w:trHeight w:val="432"/>
          <w:jc w:val="center"/>
        </w:trPr>
        <w:tc>
          <w:tcPr>
            <w:tcW w:w="1951" w:type="dxa"/>
            <w:vMerge/>
            <w:tcBorders>
              <w:left w:val="single" w:sz="12" w:space="0" w:color="auto"/>
            </w:tcBorders>
          </w:tcPr>
          <w:p w14:paraId="7F1A8F05" w14:textId="77777777" w:rsidR="004A2979" w:rsidRPr="00AD391E" w:rsidRDefault="004A2979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EDB8A4" w14:textId="77777777" w:rsidR="004A2979" w:rsidRPr="00AD391E" w:rsidRDefault="004A2979" w:rsidP="00D27E9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sz w:val="36"/>
                <w:szCs w:val="36"/>
                <w:cs/>
              </w:rPr>
              <w:t>ชื่อวิชา</w:t>
            </w:r>
            <w:r w:rsidRPr="00AD391E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="00D27E91" w:rsidRPr="00AD391E">
              <w:rPr>
                <w:rFonts w:ascii="TH SarabunPSK" w:hAnsi="TH SarabunPSK" w:cs="TH SarabunPSK"/>
                <w:sz w:val="36"/>
                <w:szCs w:val="36"/>
              </w:rPr>
              <w:t>“</w:t>
            </w:r>
            <w:r w:rsidR="00D27E91" w:rsidRPr="00AD391E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คณิตศาสตร์ช่างยนต์</w:t>
            </w:r>
            <w:r w:rsidR="00D27E91" w:rsidRPr="00AD391E">
              <w:rPr>
                <w:rFonts w:ascii="TH SarabunPSK" w:hAnsi="TH SarabunPSK" w:cs="TH SarabunPSK"/>
                <w:sz w:val="36"/>
                <w:szCs w:val="36"/>
              </w:rPr>
              <w:t xml:space="preserve">” 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D12EF1" w14:textId="77777777" w:rsidR="004A2979" w:rsidRPr="00AD391E" w:rsidRDefault="004A2979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sz w:val="36"/>
                <w:szCs w:val="36"/>
                <w:cs/>
              </w:rPr>
              <w:t>สอนสัปดาห์ที่</w:t>
            </w:r>
            <w:r w:rsidRPr="00AD391E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="00605677" w:rsidRPr="00AD391E"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</w:tr>
      <w:tr w:rsidR="004A2979" w:rsidRPr="00AD391E" w14:paraId="683DCF05" w14:textId="77777777" w:rsidTr="00AD391E">
        <w:trPr>
          <w:trHeight w:val="517"/>
          <w:jc w:val="center"/>
        </w:trPr>
        <w:tc>
          <w:tcPr>
            <w:tcW w:w="19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3B4F5B0" w14:textId="77777777" w:rsidR="004A2979" w:rsidRPr="00AD391E" w:rsidRDefault="004A2979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4231F0" w14:textId="77777777" w:rsidR="004A2979" w:rsidRPr="00AD391E" w:rsidRDefault="004A2979" w:rsidP="004434AA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D391E">
              <w:rPr>
                <w:rFonts w:ascii="TH SarabunPSK" w:hAnsi="TH SarabunPSK" w:cs="TH SarabunPSK"/>
                <w:sz w:val="36"/>
                <w:szCs w:val="36"/>
                <w:cs/>
              </w:rPr>
              <w:t>ชื่อหน่วย</w:t>
            </w:r>
            <w:r w:rsidRPr="00AD391E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="004434AA" w:rsidRPr="00AD391E">
              <w:rPr>
                <w:rFonts w:ascii="TH SarabunPSK" w:hAnsi="TH SarabunPSK" w:cs="TH SarabunPSK"/>
                <w:sz w:val="36"/>
                <w:szCs w:val="36"/>
                <w:cs/>
              </w:rPr>
              <w:t>อัตราส่วนของการอัด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828539" w14:textId="77777777" w:rsidR="004A2979" w:rsidRPr="00AD391E" w:rsidRDefault="004A2979" w:rsidP="00804B58">
            <w:pPr>
              <w:tabs>
                <w:tab w:val="right" w:pos="2841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sz w:val="36"/>
                <w:szCs w:val="36"/>
                <w:cs/>
              </w:rPr>
              <w:t>คาบรวม</w:t>
            </w:r>
            <w:r w:rsidRPr="00AD391E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="00804B58" w:rsidRPr="00AD391E">
              <w:rPr>
                <w:rFonts w:ascii="TH SarabunPSK" w:hAnsi="TH SarabunPSK" w:cs="TH SarabunPSK"/>
                <w:sz w:val="36"/>
                <w:szCs w:val="36"/>
              </w:rPr>
              <w:t>8</w:t>
            </w:r>
          </w:p>
        </w:tc>
      </w:tr>
      <w:tr w:rsidR="004A2979" w:rsidRPr="00AD391E" w14:paraId="28F5AC47" w14:textId="77777777" w:rsidTr="00804B58">
        <w:trPr>
          <w:jc w:val="center"/>
        </w:trPr>
        <w:tc>
          <w:tcPr>
            <w:tcW w:w="7380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14:paraId="263BE190" w14:textId="77777777" w:rsidR="004A2979" w:rsidRPr="00AD391E" w:rsidRDefault="004A2979" w:rsidP="00D27E9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sz w:val="36"/>
                <w:szCs w:val="36"/>
                <w:cs/>
              </w:rPr>
              <w:t>ชื่อเรื่อง</w:t>
            </w:r>
            <w:r w:rsidRPr="00AD391E">
              <w:rPr>
                <w:rFonts w:ascii="TH SarabunPSK" w:hAnsi="TH SarabunPSK" w:cs="TH SarabunPSK"/>
                <w:sz w:val="36"/>
                <w:szCs w:val="36"/>
              </w:rPr>
              <w:t xml:space="preserve">.  </w:t>
            </w:r>
            <w:r w:rsidR="004434AA" w:rsidRPr="00AD391E">
              <w:rPr>
                <w:rFonts w:ascii="TH SarabunPSK" w:hAnsi="TH SarabunPSK" w:cs="TH SarabunPSK"/>
                <w:sz w:val="36"/>
                <w:szCs w:val="36"/>
                <w:cs/>
              </w:rPr>
              <w:t>อัตราส่วนของการอัด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49169F" w14:textId="77777777" w:rsidR="004A2979" w:rsidRPr="00AD391E" w:rsidRDefault="004A2979" w:rsidP="00804B58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sz w:val="36"/>
                <w:szCs w:val="36"/>
                <w:cs/>
              </w:rPr>
              <w:t>จำนวนคาบ</w:t>
            </w:r>
            <w:r w:rsidRPr="00AD391E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="00804B58" w:rsidRPr="00AD391E"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</w:tr>
      <w:tr w:rsidR="004A2979" w:rsidRPr="00AD391E" w14:paraId="75B87CEB" w14:textId="77777777" w:rsidTr="00804B58">
        <w:trPr>
          <w:jc w:val="center"/>
        </w:trPr>
        <w:tc>
          <w:tcPr>
            <w:tcW w:w="95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DEE373" w14:textId="77777777" w:rsidR="004A2979" w:rsidRPr="00AD391E" w:rsidRDefault="004A2979" w:rsidP="00CC579C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หัวข้อเรื่อง</w:t>
            </w:r>
          </w:p>
          <w:p w14:paraId="48C8B3CE" w14:textId="77777777" w:rsidR="00632AE6" w:rsidRPr="00AD391E" w:rsidRDefault="00632AE6" w:rsidP="00632AE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56A6B795" w14:textId="77777777" w:rsidR="00632AE6" w:rsidRPr="00AD391E" w:rsidRDefault="00632AE6" w:rsidP="00A31DE1">
            <w:pPr>
              <w:numPr>
                <w:ilvl w:val="0"/>
                <w:numId w:val="13"/>
              </w:numPr>
              <w:ind w:left="793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อัตราส่วนการอัด</w:t>
            </w:r>
          </w:p>
          <w:p w14:paraId="54DDAF7C" w14:textId="77777777" w:rsidR="00632AE6" w:rsidRPr="00AD391E" w:rsidRDefault="00632AE6" w:rsidP="00AD391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57A21883" w14:textId="34EE34EF" w:rsidR="00632AE6" w:rsidRPr="00AD391E" w:rsidRDefault="00632AE6" w:rsidP="00A31DE1">
            <w:pPr>
              <w:numPr>
                <w:ilvl w:val="0"/>
                <w:numId w:val="13"/>
              </w:numPr>
              <w:ind w:left="79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ความสัมพันธ์ระหว่างปริมาตรอัด ปริมาตรดูด และอัตราส่วนการอัด</w:t>
            </w:r>
          </w:p>
          <w:p w14:paraId="00934C16" w14:textId="77777777" w:rsidR="00632AE6" w:rsidRPr="00AD391E" w:rsidRDefault="00632AE6" w:rsidP="00A31DE1">
            <w:pPr>
              <w:numPr>
                <w:ilvl w:val="0"/>
                <w:numId w:val="13"/>
              </w:numPr>
              <w:ind w:left="79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แบบฝึกหัด</w:t>
            </w:r>
          </w:p>
          <w:p w14:paraId="2DDA8A16" w14:textId="77777777" w:rsidR="00632AE6" w:rsidRPr="00AD391E" w:rsidRDefault="00632AE6" w:rsidP="00AD391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33F03A45" w14:textId="7D92B290" w:rsidR="00632AE6" w:rsidRPr="00AD391E" w:rsidRDefault="00632AE6" w:rsidP="00A31DE1">
            <w:pPr>
              <w:pStyle w:val="ac"/>
              <w:numPr>
                <w:ilvl w:val="0"/>
                <w:numId w:val="13"/>
              </w:numPr>
              <w:tabs>
                <w:tab w:val="left" w:pos="402"/>
              </w:tabs>
              <w:ind w:left="793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การเพิ่ม</w:t>
            </w:r>
            <w:r w:rsidR="00AD391E" w:rsidRPr="00AD39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และลดอัตราอัดของเครื่องยนต์</w:t>
            </w:r>
          </w:p>
          <w:p w14:paraId="21F84AF6" w14:textId="77777777" w:rsidR="00632AE6" w:rsidRPr="00AD391E" w:rsidRDefault="00632AE6" w:rsidP="00632AE6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4D60920D" w14:textId="4DE07953" w:rsidR="00632AE6" w:rsidRPr="00AD391E" w:rsidRDefault="00632AE6" w:rsidP="00A31DE1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79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หาความสัมพันธ์ระหว่างปริมาตรอัด ปริมาตรดูด และอัตราส่วนการอัดได้อย่างถูกต้องเหมาะสมตามหลักการ</w:t>
            </w:r>
          </w:p>
          <w:p w14:paraId="0CCFD448" w14:textId="77777777" w:rsidR="00880612" w:rsidRPr="00AD391E" w:rsidRDefault="00880612" w:rsidP="00BD23F6">
            <w:pPr>
              <w:autoSpaceDE w:val="0"/>
              <w:autoSpaceDN w:val="0"/>
              <w:adjustRightInd w:val="0"/>
              <w:ind w:left="108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0F77F8" w14:textId="77777777" w:rsidR="004A2979" w:rsidRPr="00AD391E" w:rsidRDefault="004A2979" w:rsidP="00CC579C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สาระสำคัญ</w:t>
            </w:r>
          </w:p>
          <w:p w14:paraId="187A2636" w14:textId="545C31BB" w:rsidR="004A2979" w:rsidRPr="00AD391E" w:rsidRDefault="004A2979" w:rsidP="009B0A2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="00C03D8D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hyperlink r:id="rId9" w:tooltip="กลศาสตร์ภาวะต่อเนื่อง (หน้านี้ไม่มี)" w:history="1">
              <w:r w:rsidR="00C03D8D" w:rsidRPr="00AD391E">
                <w:rPr>
                  <w:rStyle w:val="ab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กลศาสตร์ภาวะต่อเนื่อง</w:t>
              </w:r>
            </w:hyperlink>
            <w:r w:rsidR="00C03D8D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แรงอัด (</w:t>
            </w:r>
            <w:hyperlink r:id="rId10" w:tooltip="ภาษาอังกฤษ" w:history="1">
              <w:r w:rsidR="00C03D8D" w:rsidRPr="00AD391E">
                <w:rPr>
                  <w:rStyle w:val="ab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อังกฤษ</w:t>
              </w:r>
            </w:hyperlink>
            <w:r w:rsidR="00C03D8D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="00C03D8D" w:rsidRPr="00AD391E">
              <w:rPr>
                <w:rFonts w:ascii="TH SarabunPSK" w:hAnsi="TH SarabunPSK" w:cs="TH SarabunPSK"/>
                <w:sz w:val="32"/>
                <w:szCs w:val="32"/>
                <w:lang w:val="en"/>
              </w:rPr>
              <w:t>Stress</w:t>
            </w:r>
            <w:r w:rsidR="00C03D8D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) เป็นการวัดแรงเฉลี่ยต่อหน่วยพื้นที่ผิวภายในวัตถุแปรรูปซึ่งมีแรงภายในกระทำ แรงอัดเป็นการวัดความเข้มของแรงภายในซึ่งกระทำระหว่างอนุภาพของวัตถุแปรรูปข้ามพื้นที่ผิวจินตนาการ แรงภายในเหล่านี้เกิดขึ้นระหว่างอนุภาพภายในวัตถุดังที่เป็นแรงปฏิกิริยาต่อแรงภายนอกซึ่งกระทำต่อวัตถุ แรงภายนอกต่างก็เป็นแรงพื้นผิวหรือแรงเนื่องจากน้ำหนัก</w:t>
            </w:r>
            <w:r w:rsidR="00C03D8D"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3D8D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เช่น แรงอัด </w:t>
            </w:r>
            <w:r w:rsidR="00C03D8D" w:rsidRPr="00AD391E">
              <w:rPr>
                <w:rFonts w:ascii="TH SarabunPSK" w:hAnsi="TH SarabunPSK" w:cs="TH SarabunPSK"/>
                <w:sz w:val="32"/>
                <w:szCs w:val="32"/>
              </w:rPr>
              <w:t xml:space="preserve">9.0 : 1 </w:t>
            </w:r>
            <w:r w:rsidR="00C03D8D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จะมีปริมาตรห้องเผาไหม้เท่าไร ต้องไสฝาสูบออกเท่าไร จงจะเหมาะสมกับเครื่องยนต์นั้น</w:t>
            </w:r>
            <w:r w:rsidR="00D20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03D8D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ๆ ได้</w:t>
            </w:r>
          </w:p>
          <w:p w14:paraId="2118932D" w14:textId="77777777" w:rsidR="00C03D8D" w:rsidRPr="00AD391E" w:rsidRDefault="00C03D8D" w:rsidP="009B0A2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D2E99B" w14:textId="77777777" w:rsidR="00BD23F6" w:rsidRPr="00AD391E" w:rsidRDefault="00BD23F6" w:rsidP="00BD23F6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สมรรถนะอาชีพประจำหน่วย </w:t>
            </w:r>
          </w:p>
          <w:p w14:paraId="2458CB5B" w14:textId="5BEBAF80" w:rsidR="00BD23F6" w:rsidRPr="00AD391E" w:rsidRDefault="00BD23F6" w:rsidP="00A31DE1">
            <w:pPr>
              <w:numPr>
                <w:ilvl w:val="0"/>
                <w:numId w:val="14"/>
              </w:numPr>
              <w:ind w:left="793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หาความสัมพันธ์ระหว่างปริมาตรอัด ปริมาตรดูด และอัตราส่วนการอัด</w:t>
            </w:r>
          </w:p>
          <w:p w14:paraId="7D7E390C" w14:textId="77777777" w:rsidR="004A2979" w:rsidRPr="00AD391E" w:rsidRDefault="004A2979" w:rsidP="00CC579C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6E5F7D23" w14:textId="77777777" w:rsidR="00BD23F6" w:rsidRPr="00AD391E" w:rsidRDefault="00BD23F6" w:rsidP="00CC579C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6050AA9D" w14:textId="7FD931EC" w:rsidR="00BD23F6" w:rsidRPr="00AD391E" w:rsidRDefault="00BD23F6" w:rsidP="00CC579C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4A5D356D" w14:textId="74D778D3" w:rsidR="00AD391E" w:rsidRPr="00AD391E" w:rsidRDefault="00AD391E" w:rsidP="00CC579C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09433BE1" w14:textId="735CD8B6" w:rsidR="00AD391E" w:rsidRPr="00AD391E" w:rsidRDefault="00AD391E" w:rsidP="00CC579C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4BF2C43D" w14:textId="3B5F3765" w:rsidR="00AD391E" w:rsidRPr="00AD391E" w:rsidRDefault="00AD391E" w:rsidP="00CC579C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4EDCF25C" w14:textId="77777777" w:rsidR="00AD391E" w:rsidRPr="00AD391E" w:rsidRDefault="00AD391E" w:rsidP="00CC579C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11AE2F77" w14:textId="77777777" w:rsidR="00BD23F6" w:rsidRPr="00AD391E" w:rsidRDefault="00BD23F6" w:rsidP="00BD23F6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จุดประสงค์การสอน/การเรียนรู้</w:t>
            </w:r>
          </w:p>
          <w:p w14:paraId="625FA751" w14:textId="77777777" w:rsidR="00BD23F6" w:rsidRPr="00AD391E" w:rsidRDefault="00BD23F6" w:rsidP="00BD23F6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จุดประสงค์ทั่วไป</w:t>
            </w: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0AA2CC62" w14:textId="77777777" w:rsidR="00BD23F6" w:rsidRPr="00AD391E" w:rsidRDefault="00BD23F6" w:rsidP="00A31DE1">
            <w:pPr>
              <w:pStyle w:val="ac"/>
              <w:numPr>
                <w:ilvl w:val="0"/>
                <w:numId w:val="15"/>
              </w:numPr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เพื่อให้มีความรู้เกี่ยวกับการ</w:t>
            </w:r>
            <w:r w:rsidR="00C97FAD" w:rsidRPr="00AD391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อธิบายอัตราส่วนการอัด</w:t>
            </w:r>
            <w:r w:rsidR="00C97FAD" w:rsidRPr="00AD391E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 </w:t>
            </w:r>
            <w:r w:rsidRPr="00AD391E">
              <w:rPr>
                <w:rFonts w:ascii="TH SarabunPSK" w:hAnsi="TH SarabunPSK" w:cs="TH SarabunPSK"/>
                <w:spacing w:val="-6"/>
                <w:sz w:val="32"/>
                <w:szCs w:val="32"/>
              </w:rPr>
              <w:t>(</w:t>
            </w:r>
            <w:r w:rsidRPr="00AD391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ด้านความรู้)  </w:t>
            </w:r>
          </w:p>
          <w:p w14:paraId="22878C0B" w14:textId="77777777" w:rsidR="00BD23F6" w:rsidRPr="00AD391E" w:rsidRDefault="00BD23F6" w:rsidP="00A31DE1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เพื่อให้มีทักษะในการ</w:t>
            </w:r>
            <w:r w:rsidR="00C97FAD" w:rsidRPr="00AD391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ทดลองหาความสัมพันธ์ระหว่างปริมาตรอัด  ปริมาตรดูด  และอัตราส่วนการอัด</w:t>
            </w:r>
            <w:r w:rsidRPr="00AD391E">
              <w:rPr>
                <w:rFonts w:ascii="TH SarabunPSK" w:hAnsi="TH SarabunPSK" w:cs="TH SarabunPSK"/>
                <w:spacing w:val="-12"/>
                <w:sz w:val="32"/>
                <w:szCs w:val="32"/>
              </w:rPr>
              <w:t>(</w:t>
            </w:r>
            <w:r w:rsidRPr="00AD391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ด้านทักษะ)</w:t>
            </w:r>
          </w:p>
          <w:p w14:paraId="45143D90" w14:textId="77777777" w:rsidR="00C97FAD" w:rsidRPr="00AD391E" w:rsidRDefault="00C97FAD" w:rsidP="00A31DE1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เพื่อให้มีทักษะในการฝึกทำแบบฝึกหัด </w:t>
            </w:r>
            <w:r w:rsidRPr="00AD391E">
              <w:rPr>
                <w:rFonts w:ascii="TH SarabunPSK" w:hAnsi="TH SarabunPSK" w:cs="TH SarabunPSK"/>
                <w:spacing w:val="-12"/>
                <w:sz w:val="32"/>
                <w:szCs w:val="32"/>
              </w:rPr>
              <w:t>(</w:t>
            </w:r>
            <w:r w:rsidRPr="00AD391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ด้านทักษะ)</w:t>
            </w:r>
          </w:p>
          <w:p w14:paraId="348AA6AA" w14:textId="77777777" w:rsidR="00BD23F6" w:rsidRPr="00AD391E" w:rsidRDefault="00BD23F6" w:rsidP="00A31DE1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เพื่อให้มีเจตคติที่ดีในการ</w:t>
            </w:r>
            <w:r w:rsidR="00C97FAD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จำแนกการเพิ่มและลดอัตราอัดของเครื่องยนต์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ด้านจิตพิสัย)</w:t>
            </w:r>
          </w:p>
          <w:p w14:paraId="46288A12" w14:textId="77777777" w:rsidR="00BD23F6" w:rsidRPr="00AD391E" w:rsidRDefault="00BD23F6" w:rsidP="00A31DE1">
            <w:pPr>
              <w:pStyle w:val="ac"/>
              <w:numPr>
                <w:ilvl w:val="0"/>
                <w:numId w:val="15"/>
              </w:numPr>
              <w:spacing w:after="20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เพื่อคำนวณ</w:t>
            </w:r>
            <w:r w:rsidR="00C97FAD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หาความสัมพันธ์ระหว่างปริมาตรอัด  ปริมาตรดูด  และอัตราส่วนการอัดได้อย่างถูกต้องเหมาะสม  ตามหลักการ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ด้านด้านคุณธรรม จริยธรรม/บูรณาการเศรษฐกิจพอเพียง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1C45A4DD" w14:textId="77777777" w:rsidR="00BD23F6" w:rsidRPr="00AD391E" w:rsidRDefault="00BD23F6" w:rsidP="00BD23F6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</w:p>
          <w:p w14:paraId="36D28156" w14:textId="77777777" w:rsidR="00C97FAD" w:rsidRPr="00AD391E" w:rsidRDefault="00C97FAD" w:rsidP="00A31DE1">
            <w:pPr>
              <w:pStyle w:val="ac"/>
              <w:numPr>
                <w:ilvl w:val="0"/>
                <w:numId w:val="16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อธิบายอัตราส่วนการอัดได้  (ด้านความรู้)  </w:t>
            </w:r>
          </w:p>
          <w:p w14:paraId="44B88BEB" w14:textId="77777777" w:rsidR="00C97FAD" w:rsidRPr="00AD391E" w:rsidRDefault="00C97FAD" w:rsidP="00A31DE1">
            <w:pPr>
              <w:pStyle w:val="ac"/>
              <w:numPr>
                <w:ilvl w:val="0"/>
                <w:numId w:val="16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ทดลองหาความสัมพันธ์ระหว่างปริมาตรอัด  ปริมาตรดูด  และอัตราส่วนการอัดได้  (ด้านทักษะ)</w:t>
            </w:r>
          </w:p>
          <w:p w14:paraId="76DCA1BE" w14:textId="77777777" w:rsidR="00C97FAD" w:rsidRPr="00AD391E" w:rsidRDefault="00C97FAD" w:rsidP="00A31DE1">
            <w:pPr>
              <w:pStyle w:val="ac"/>
              <w:numPr>
                <w:ilvl w:val="0"/>
                <w:numId w:val="16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ฝึกทำแบบฝึกหัดได้ (ด้านทักษะ)</w:t>
            </w:r>
          </w:p>
          <w:p w14:paraId="0935DB08" w14:textId="77777777" w:rsidR="00C97FAD" w:rsidRPr="00AD391E" w:rsidRDefault="00C97FAD" w:rsidP="00A31DE1">
            <w:pPr>
              <w:pStyle w:val="ac"/>
              <w:numPr>
                <w:ilvl w:val="0"/>
                <w:numId w:val="16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จำแนกการเพิ่มและลดอัตราอัดของเครื่องยนต์ได้  (ด้านจิตพิสัย)</w:t>
            </w:r>
          </w:p>
          <w:p w14:paraId="72206FAF" w14:textId="2B16D183" w:rsidR="00C97FAD" w:rsidRPr="00AD391E" w:rsidRDefault="00C97FAD" w:rsidP="00A31DE1">
            <w:pPr>
              <w:pStyle w:val="ac"/>
              <w:numPr>
                <w:ilvl w:val="0"/>
                <w:numId w:val="16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คำนวณหาความสัมพันธ์ระหว่างปริมาตรอัด ปริมาตรดูด และอัตราส่วนการอัดได้อย่างถูกต้องเหมาะสมตามหลักการได้  (ด้านด้านคุณธรรม จริยธรรม/บูรณาการเศรษฐกิจพอเพียง)</w:t>
            </w:r>
          </w:p>
          <w:p w14:paraId="61698C1A" w14:textId="77777777" w:rsidR="00DC7C02" w:rsidRPr="00AD391E" w:rsidRDefault="00DC7C02" w:rsidP="00B34F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30A148" w14:textId="77777777" w:rsidR="00DC7C02" w:rsidRPr="00AD391E" w:rsidRDefault="00DC7C02" w:rsidP="00B34F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A806D8" w14:textId="77777777" w:rsidR="00DC7C02" w:rsidRPr="00AD391E" w:rsidRDefault="00DC7C02" w:rsidP="00B34F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1B7571" w14:textId="77777777" w:rsidR="00DC7C02" w:rsidRPr="00AD391E" w:rsidRDefault="00DC7C02" w:rsidP="00B34F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755C40" w14:textId="77777777" w:rsidR="00DC7C02" w:rsidRPr="00AD391E" w:rsidRDefault="00DC7C02" w:rsidP="00B34F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60C1D1" w14:textId="77777777" w:rsidR="00DC7C02" w:rsidRPr="00AD391E" w:rsidRDefault="00DC7C02" w:rsidP="00B34F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F83C1A" w14:textId="77777777" w:rsidR="00563541" w:rsidRPr="00AD391E" w:rsidRDefault="00563541" w:rsidP="00B34F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268EBA" w14:textId="77777777" w:rsidR="003A0583" w:rsidRPr="00AD391E" w:rsidRDefault="003A0583" w:rsidP="00B34F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3E7B3F" w14:textId="77777777" w:rsidR="003A0583" w:rsidRPr="00AD391E" w:rsidRDefault="003A0583" w:rsidP="00B34F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0AD529" w14:textId="77777777" w:rsidR="003A0583" w:rsidRPr="00AD391E" w:rsidRDefault="003A0583" w:rsidP="00B34F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A0655B" w14:textId="77777777" w:rsidR="003A0583" w:rsidRPr="00AD391E" w:rsidRDefault="003A0583" w:rsidP="00B34F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5D1746" w14:textId="77777777" w:rsidR="003A0583" w:rsidRPr="00AD391E" w:rsidRDefault="003A0583" w:rsidP="00B34F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528949" w14:textId="7BBBABA4" w:rsidR="003A0583" w:rsidRDefault="003A0583" w:rsidP="00B34F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B4B926" w14:textId="77777777" w:rsidR="00AD391E" w:rsidRPr="00AD391E" w:rsidRDefault="00AD391E" w:rsidP="00B34F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69797C" w14:textId="77777777" w:rsidR="003A0583" w:rsidRPr="00AD391E" w:rsidRDefault="003A0583" w:rsidP="00B34F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6633DA" w14:textId="77777777" w:rsidR="004A2979" w:rsidRPr="004F45B5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4F45B5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 xml:space="preserve">เนื้อหาสาระการสอน/การเรียนรู้  </w:t>
            </w:r>
          </w:p>
          <w:p w14:paraId="0EE0400A" w14:textId="77777777" w:rsidR="004A2979" w:rsidRPr="004F45B5" w:rsidRDefault="004A2979" w:rsidP="004A2979">
            <w:pPr>
              <w:ind w:left="12"/>
              <w:rPr>
                <w:rFonts w:ascii="TH SarabunPSK" w:hAnsi="TH SarabunPSK" w:cs="TH SarabunPSK"/>
                <w:sz w:val="36"/>
                <w:szCs w:val="36"/>
              </w:rPr>
            </w:pPr>
            <w:r w:rsidRPr="004F45B5">
              <w:rPr>
                <w:rFonts w:ascii="TH SarabunPSK" w:hAnsi="TH SarabunPSK" w:cs="TH SarabunPSK"/>
                <w:sz w:val="52"/>
                <w:szCs w:val="52"/>
                <w:cs/>
              </w:rPr>
              <w:t xml:space="preserve">• </w:t>
            </w:r>
            <w:r w:rsidRPr="004F45B5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ด้านความรู้</w:t>
            </w:r>
            <w:r w:rsidRPr="004F45B5">
              <w:rPr>
                <w:rFonts w:ascii="TH SarabunPSK" w:hAnsi="TH SarabunPSK" w:cs="TH SarabunPSK"/>
                <w:sz w:val="36"/>
                <w:szCs w:val="36"/>
              </w:rPr>
              <w:t>(</w:t>
            </w:r>
            <w:r w:rsidRPr="004F45B5">
              <w:rPr>
                <w:rFonts w:ascii="TH SarabunPSK" w:hAnsi="TH SarabunPSK" w:cs="TH SarabunPSK"/>
                <w:sz w:val="36"/>
                <w:szCs w:val="36"/>
                <w:cs/>
              </w:rPr>
              <w:t>ทฤษฎี</w:t>
            </w:r>
            <w:r w:rsidRPr="004F45B5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  <w:p w14:paraId="4C056D44" w14:textId="77777777" w:rsidR="004434AA" w:rsidRPr="00AD391E" w:rsidRDefault="004434AA" w:rsidP="004A2979">
            <w:pPr>
              <w:ind w:left="1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3.1 อัตราส่วนการอัด</w:t>
            </w:r>
          </w:p>
          <w:p w14:paraId="073D94EF" w14:textId="77777777" w:rsidR="00723273" w:rsidRPr="00AD391E" w:rsidRDefault="00723273" w:rsidP="00DC7C02">
            <w:pPr>
              <w:ind w:left="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อัตราส่วนการอัด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(Compression Ratio)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อัตราส่วนของปริมาตรก่อนการอัดตัวต่อปริมาตรหลังการอัดตัว</w:t>
            </w:r>
          </w:p>
          <w:p w14:paraId="60875663" w14:textId="453CFA31" w:rsidR="00723273" w:rsidRPr="00AD391E" w:rsidRDefault="004F45B5" w:rsidP="004A2979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5676D9E3" wp14:editId="49A0BD3D">
                      <wp:simplePos x="0" y="0"/>
                      <wp:positionH relativeFrom="column">
                        <wp:posOffset>3200629</wp:posOffset>
                      </wp:positionH>
                      <wp:positionV relativeFrom="paragraph">
                        <wp:posOffset>252374</wp:posOffset>
                      </wp:positionV>
                      <wp:extent cx="1362075" cy="9525"/>
                      <wp:effectExtent l="10160" t="6985" r="8890" b="12065"/>
                      <wp:wrapNone/>
                      <wp:docPr id="34" name="AutoShap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620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C3870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94" o:spid="_x0000_s1026" type="#_x0000_t32" style="position:absolute;margin-left:252pt;margin-top:19.85pt;width:107.25pt;height:.75pt;flip:y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"/>
                  </w:pict>
                </mc:Fallback>
              </mc:AlternateContent>
            </w:r>
            <w:r w:rsidR="00723273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อัตราส่วนการอัดตัว        </w:t>
            </w:r>
            <w:r w:rsidR="00723273" w:rsidRPr="00AD391E">
              <w:rPr>
                <w:rFonts w:ascii="TH SarabunPSK" w:hAnsi="TH SarabunPSK" w:cs="TH SarabunPSK"/>
                <w:sz w:val="32"/>
                <w:szCs w:val="32"/>
              </w:rPr>
              <w:t xml:space="preserve">=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23273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ปริมาตรก่อนการอัดตัว</w:t>
            </w:r>
          </w:p>
          <w:p w14:paraId="4309EB55" w14:textId="492255A8" w:rsidR="004434AA" w:rsidRPr="00AD391E" w:rsidRDefault="00723273" w:rsidP="004A2979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</w:t>
            </w:r>
            <w:r w:rsidR="004F45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ริมาตรหลังการอัดตัว </w:t>
            </w:r>
          </w:p>
          <w:p w14:paraId="6E95EDC6" w14:textId="30FD0D4B" w:rsidR="00723273" w:rsidRPr="00AD391E" w:rsidRDefault="00723273" w:rsidP="00DC7C02">
            <w:pPr>
              <w:ind w:left="1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14EE3" w:rsidRPr="00AD391E">
              <w:rPr>
                <w:rFonts w:ascii="TH SarabunPSK" w:hAnsi="TH SarabunPSK" w:cs="TH SarabunPSK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2891C0DE" wp14:editId="3D2E36E7">
                      <wp:simplePos x="0" y="0"/>
                      <wp:positionH relativeFrom="column">
                        <wp:posOffset>2695575</wp:posOffset>
                      </wp:positionH>
                      <wp:positionV relativeFrom="paragraph">
                        <wp:posOffset>222885</wp:posOffset>
                      </wp:positionV>
                      <wp:extent cx="723900" cy="0"/>
                      <wp:effectExtent l="10160" t="9525" r="8890" b="9525"/>
                      <wp:wrapNone/>
                      <wp:docPr id="33" name="AutoShape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3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780117" id="AutoShape 196" o:spid="_x0000_s1026" type="#_x0000_t32" style="position:absolute;margin-left:212.25pt;margin-top:17.55pt;width:57pt;height:0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"/>
                  </w:pict>
                </mc:Fallback>
              </mc:AlternateContent>
            </w:r>
            <w:r w:rsidR="00A14EE3" w:rsidRPr="00AD391E">
              <w:rPr>
                <w:rFonts w:ascii="TH SarabunPSK" w:hAnsi="TH SarabunPSK" w:cs="TH SarabunPSK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7AA0D199" wp14:editId="00563A39">
                      <wp:simplePos x="0" y="0"/>
                      <wp:positionH relativeFrom="column">
                        <wp:posOffset>1504950</wp:posOffset>
                      </wp:positionH>
                      <wp:positionV relativeFrom="paragraph">
                        <wp:posOffset>3810</wp:posOffset>
                      </wp:positionV>
                      <wp:extent cx="2343150" cy="514350"/>
                      <wp:effectExtent l="10160" t="9525" r="8890" b="9525"/>
                      <wp:wrapNone/>
                      <wp:docPr id="32" name="Rectangle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3150" cy="514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46E9D2" w14:textId="77777777" w:rsidR="004F45B5" w:rsidRDefault="004F45B5">
                                  <w:r>
                                    <w:t xml:space="preserve">      C.R.     =        Vs   +   Vc</w:t>
                                  </w:r>
                                </w:p>
                                <w:p w14:paraId="4584E2AC" w14:textId="77777777" w:rsidR="004F45B5" w:rsidRDefault="004F45B5">
                                  <w:r>
                                    <w:t xml:space="preserve">                                   Vc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A0D199" id="Rectangle 195" o:spid="_x0000_s1026" style="position:absolute;left:0;text-align:left;margin-left:118.5pt;margin-top:.3pt;width:184.5pt;height:40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">
                      <v:textbox>
                        <w:txbxContent>
                          <w:p w14:paraId="1246E9D2" w14:textId="77777777" w:rsidR="004F45B5" w:rsidRDefault="004F45B5">
                            <w:r>
                              <w:t xml:space="preserve">      C.R.     =        Vs   +   Vc</w:t>
                            </w:r>
                          </w:p>
                          <w:p w14:paraId="4584E2AC" w14:textId="77777777" w:rsidR="004F45B5" w:rsidRDefault="004F45B5">
                            <w:r>
                              <w:t xml:space="preserve">                                   Vc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8CFB33A" w14:textId="77777777" w:rsidR="00723273" w:rsidRPr="00AD391E" w:rsidRDefault="00723273" w:rsidP="0072070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231B79EF" w14:textId="77777777" w:rsidR="00723273" w:rsidRPr="00AD391E" w:rsidRDefault="00723273" w:rsidP="00723273">
            <w:pPr>
              <w:rPr>
                <w:rFonts w:ascii="TH SarabunPSK" w:hAnsi="TH SarabunPSK" w:cs="TH SarabunPSK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                </w:t>
            </w:r>
            <w:r w:rsidRPr="00AD391E">
              <w:rPr>
                <w:rFonts w:ascii="TH SarabunPSK" w:hAnsi="TH SarabunPSK" w:cs="TH SarabunPSK"/>
              </w:rPr>
              <w:t>C.R</w:t>
            </w:r>
            <w:r w:rsidRPr="00AD391E">
              <w:rPr>
                <w:rFonts w:ascii="TH SarabunPSK" w:hAnsi="TH SarabunPSK" w:cs="TH SarabunPSK"/>
                <w:cs/>
              </w:rPr>
              <w:t xml:space="preserve">     </w:t>
            </w:r>
            <w:r w:rsidRPr="00AD391E">
              <w:rPr>
                <w:rFonts w:ascii="TH SarabunPSK" w:hAnsi="TH SarabunPSK" w:cs="TH SarabunPSK"/>
              </w:rPr>
              <w:t xml:space="preserve">  =        </w:t>
            </w:r>
            <w:r w:rsidRPr="00AD391E">
              <w:rPr>
                <w:rFonts w:ascii="TH SarabunPSK" w:hAnsi="TH SarabunPSK" w:cs="TH SarabunPSK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28"/>
                <w:szCs w:val="32"/>
                <w:cs/>
              </w:rPr>
              <w:t>อัตราส่วนการอัด</w:t>
            </w:r>
          </w:p>
          <w:p w14:paraId="702192B3" w14:textId="0EAFDE61" w:rsidR="00723273" w:rsidRPr="00AD391E" w:rsidRDefault="00723273" w:rsidP="00723273">
            <w:pPr>
              <w:rPr>
                <w:rFonts w:ascii="TH SarabunPSK" w:hAnsi="TH SarabunPSK" w:cs="TH SarabunPSK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AD391E">
              <w:rPr>
                <w:rFonts w:ascii="TH SarabunPSK" w:hAnsi="TH SarabunPSK" w:cs="TH SarabunPSK"/>
              </w:rPr>
              <w:t>Vs       =</w:t>
            </w:r>
            <w:r w:rsidRPr="00AD391E">
              <w:rPr>
                <w:rFonts w:ascii="TH SarabunPSK" w:hAnsi="TH SarabunPSK" w:cs="TH SarabunPSK"/>
                <w:cs/>
              </w:rPr>
              <w:t xml:space="preserve">        </w:t>
            </w:r>
            <w:r w:rsidRPr="00AD391E">
              <w:rPr>
                <w:rFonts w:ascii="TH SarabunPSK" w:hAnsi="TH SarabunPSK" w:cs="TH SarabunPSK"/>
                <w:sz w:val="28"/>
                <w:szCs w:val="32"/>
                <w:cs/>
              </w:rPr>
              <w:t>ปริมาตรดูด</w:t>
            </w:r>
          </w:p>
          <w:p w14:paraId="5305C4CD" w14:textId="59B562ED" w:rsidR="00723273" w:rsidRPr="00AD391E" w:rsidRDefault="00723273" w:rsidP="00723273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AD391E">
              <w:rPr>
                <w:rFonts w:ascii="TH SarabunPSK" w:hAnsi="TH SarabunPSK" w:cs="TH SarabunPSK"/>
              </w:rPr>
              <w:t>Vc       =</w:t>
            </w:r>
            <w:r w:rsidRPr="00AD391E">
              <w:rPr>
                <w:rFonts w:ascii="TH SarabunPSK" w:hAnsi="TH SarabunPSK" w:cs="TH SarabunPSK"/>
                <w:cs/>
              </w:rPr>
              <w:t xml:space="preserve">        </w:t>
            </w:r>
            <w:r w:rsidRPr="00AD391E">
              <w:rPr>
                <w:rFonts w:ascii="TH SarabunPSK" w:hAnsi="TH SarabunPSK" w:cs="TH SarabunPSK"/>
                <w:sz w:val="28"/>
                <w:szCs w:val="32"/>
                <w:cs/>
              </w:rPr>
              <w:t>ปริมาตรอัด</w:t>
            </w:r>
          </w:p>
          <w:p w14:paraId="1F5BDC58" w14:textId="77777777" w:rsidR="00723273" w:rsidRPr="00AD391E" w:rsidRDefault="00F91F42" w:rsidP="00A31DE1">
            <w:pPr>
              <w:numPr>
                <w:ilvl w:val="1"/>
                <w:numId w:val="18"/>
              </w:numPr>
              <w:ind w:left="367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="004B72C8" w:rsidRPr="00AD391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ความสัมพันธ์ระหว่างปริมาตรการอัด ปริมาตรตัวดูด และอัตราส่วนการอัด</w:t>
            </w:r>
          </w:p>
          <w:p w14:paraId="2220D6B7" w14:textId="0EC23ADF" w:rsidR="00DC7C02" w:rsidRPr="00AD391E" w:rsidRDefault="00DC7C02" w:rsidP="00DC7C02">
            <w:pPr>
              <w:ind w:firstLine="709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การคำนวณหาปริมาตรอัด สามารถคำนวณหาได้จากสมการความสัมพันธ์ระหว่างอัตราส่วนการอัด  ปริมาตรดูด และปริมาตรอัด ซึ่งสามารถสรุปความสัมพันธ์ได้ดังนี้</w:t>
            </w:r>
          </w:p>
          <w:p w14:paraId="60D9ED8A" w14:textId="725B3944" w:rsidR="004B72C8" w:rsidRPr="00AD391E" w:rsidRDefault="004B72C8" w:rsidP="004B72C8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AD391E">
              <w:rPr>
                <w:rFonts w:ascii="TH SarabunPSK" w:hAnsi="TH SarabunPSK" w:cs="TH SarabunPSK"/>
                <w:sz w:val="32"/>
                <w:szCs w:val="36"/>
              </w:rPr>
              <w:t xml:space="preserve">                                           C.R.     =        Vs   +   Vc</w:t>
            </w:r>
          </w:p>
          <w:p w14:paraId="237AB6C7" w14:textId="456CACDF" w:rsidR="004B72C8" w:rsidRPr="00AD391E" w:rsidRDefault="00A14EE3" w:rsidP="004B72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0695C954" wp14:editId="687757B5">
                      <wp:simplePos x="0" y="0"/>
                      <wp:positionH relativeFrom="column">
                        <wp:posOffset>2800350</wp:posOffset>
                      </wp:positionH>
                      <wp:positionV relativeFrom="paragraph">
                        <wp:posOffset>34290</wp:posOffset>
                      </wp:positionV>
                      <wp:extent cx="514350" cy="0"/>
                      <wp:effectExtent l="10160" t="11430" r="8890" b="7620"/>
                      <wp:wrapNone/>
                      <wp:docPr id="31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14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F4FFC1" id="AutoShape 214" o:spid="_x0000_s1026" type="#_x0000_t32" style="position:absolute;margin-left:220.5pt;margin-top:2.7pt;width:40.5pt;height:0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"/>
                  </w:pict>
                </mc:Fallback>
              </mc:AlternateContent>
            </w:r>
            <w:r w:rsidR="004B72C8" w:rsidRPr="00AD391E">
              <w:rPr>
                <w:rFonts w:ascii="TH SarabunPSK" w:hAnsi="TH SarabunPSK" w:cs="TH SarabunPSK"/>
                <w:cs/>
              </w:rPr>
              <w:t xml:space="preserve"> </w:t>
            </w:r>
            <w:r w:rsidR="004B72C8"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</w:t>
            </w:r>
            <w:r w:rsid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B72C8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4B72C8" w:rsidRPr="00AD391E">
              <w:rPr>
                <w:rFonts w:ascii="TH SarabunPSK" w:hAnsi="TH SarabunPSK" w:cs="TH SarabunPSK"/>
                <w:sz w:val="32"/>
                <w:szCs w:val="32"/>
              </w:rPr>
              <w:t xml:space="preserve"> Vc</w:t>
            </w:r>
            <w:r w:rsidR="004B72C8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35C2BC7F" w14:textId="77777777" w:rsidR="004B72C8" w:rsidRPr="00AD391E" w:rsidRDefault="004B72C8" w:rsidP="004B72C8">
            <w:pPr>
              <w:rPr>
                <w:rFonts w:ascii="TH SarabunPSK" w:hAnsi="TH SarabunPSK" w:cs="TH SarabunPSK"/>
              </w:rPr>
            </w:pPr>
          </w:p>
          <w:p w14:paraId="0AC62390" w14:textId="36EF1849" w:rsidR="004B72C8" w:rsidRPr="00AD391E" w:rsidRDefault="004B72C8" w:rsidP="004B72C8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AD391E">
              <w:rPr>
                <w:rFonts w:ascii="TH SarabunPSK" w:hAnsi="TH SarabunPSK" w:cs="TH SarabunPSK"/>
                <w:sz w:val="32"/>
                <w:szCs w:val="36"/>
              </w:rPr>
              <w:t xml:space="preserve">                                           C.R.     =      </w:t>
            </w:r>
            <w:r w:rsidR="004F45B5">
              <w:rPr>
                <w:rFonts w:ascii="TH SarabunPSK" w:hAnsi="TH SarabunPSK" w:cs="TH SarabunPSK"/>
                <w:sz w:val="32"/>
                <w:szCs w:val="36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6"/>
              </w:rPr>
              <w:t xml:space="preserve">  Vs   +   1</w:t>
            </w:r>
          </w:p>
          <w:p w14:paraId="6E4F1377" w14:textId="24B29A23" w:rsidR="004B72C8" w:rsidRPr="00AD391E" w:rsidRDefault="00A14EE3" w:rsidP="004B72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3B5960FA" wp14:editId="53775988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-3810</wp:posOffset>
                      </wp:positionV>
                      <wp:extent cx="209550" cy="0"/>
                      <wp:effectExtent l="10160" t="9525" r="8890" b="9525"/>
                      <wp:wrapNone/>
                      <wp:docPr id="30" name="AutoShap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812C9D" id="AutoShape 215" o:spid="_x0000_s1026" type="#_x0000_t32" style="position:absolute;margin-left:3in;margin-top:-.3pt;width:16.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"/>
                  </w:pict>
                </mc:Fallback>
              </mc:AlternateContent>
            </w:r>
            <w:r w:rsidR="004B72C8" w:rsidRPr="00AD391E">
              <w:rPr>
                <w:rFonts w:ascii="TH SarabunPSK" w:hAnsi="TH SarabunPSK" w:cs="TH SarabunPSK"/>
                <w:cs/>
              </w:rPr>
              <w:t xml:space="preserve"> </w:t>
            </w:r>
            <w:r w:rsidR="004B72C8"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</w:t>
            </w:r>
            <w:r w:rsidR="004B72C8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 w:rsidR="004B72C8" w:rsidRPr="00AD391E">
              <w:rPr>
                <w:rFonts w:ascii="TH SarabunPSK" w:hAnsi="TH SarabunPSK" w:cs="TH SarabunPSK"/>
                <w:sz w:val="32"/>
                <w:szCs w:val="32"/>
              </w:rPr>
              <w:t>Vc</w:t>
            </w:r>
            <w:r w:rsidR="004B72C8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6AAAB95C" w14:textId="3F7313AF" w:rsidR="004B72C8" w:rsidRPr="00AD391E" w:rsidRDefault="004B72C8" w:rsidP="004B72C8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AD391E">
              <w:rPr>
                <w:rFonts w:ascii="TH SarabunPSK" w:hAnsi="TH SarabunPSK" w:cs="TH SarabunPSK"/>
                <w:sz w:val="32"/>
                <w:szCs w:val="36"/>
              </w:rPr>
              <w:t xml:space="preserve">                                      C.R. - 1     =      </w:t>
            </w:r>
            <w:r w:rsidR="004F45B5">
              <w:rPr>
                <w:rFonts w:ascii="TH SarabunPSK" w:hAnsi="TH SarabunPSK" w:cs="TH SarabunPSK"/>
                <w:sz w:val="32"/>
                <w:szCs w:val="36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6"/>
              </w:rPr>
              <w:t xml:space="preserve"> </w:t>
            </w:r>
            <w:r w:rsidR="00AD391E">
              <w:rPr>
                <w:rFonts w:ascii="TH SarabunPSK" w:hAnsi="TH SarabunPSK" w:cs="TH SarabunPSK"/>
                <w:sz w:val="32"/>
                <w:szCs w:val="36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6"/>
              </w:rPr>
              <w:t xml:space="preserve">Vs  </w:t>
            </w:r>
          </w:p>
          <w:p w14:paraId="3295E573" w14:textId="3CC6EFEC" w:rsidR="004B72C8" w:rsidRPr="00AD391E" w:rsidRDefault="00A14EE3" w:rsidP="004B72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6EEA18E8" wp14:editId="3288A6C8">
                      <wp:simplePos x="0" y="0"/>
                      <wp:positionH relativeFrom="column">
                        <wp:posOffset>2742311</wp:posOffset>
                      </wp:positionH>
                      <wp:positionV relativeFrom="paragraph">
                        <wp:posOffset>8890</wp:posOffset>
                      </wp:positionV>
                      <wp:extent cx="209550" cy="0"/>
                      <wp:effectExtent l="10160" t="12065" r="8890" b="6985"/>
                      <wp:wrapNone/>
                      <wp:docPr id="29" name="AutoShap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0DAEE5" id="AutoShape 216" o:spid="_x0000_s1026" type="#_x0000_t32" style="position:absolute;margin-left:215.95pt;margin-top:.7pt;width:16.5pt;height:0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"/>
                  </w:pict>
                </mc:Fallback>
              </mc:AlternateContent>
            </w:r>
            <w:r w:rsidR="004B72C8" w:rsidRPr="00AD391E">
              <w:rPr>
                <w:rFonts w:ascii="TH SarabunPSK" w:hAnsi="TH SarabunPSK" w:cs="TH SarabunPSK"/>
                <w:cs/>
              </w:rPr>
              <w:t xml:space="preserve"> </w:t>
            </w:r>
            <w:r w:rsidR="004B72C8"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</w:t>
            </w:r>
            <w:r w:rsidR="004B72C8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 w:rsidR="004F45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B72C8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B72C8" w:rsidRPr="00AD391E">
              <w:rPr>
                <w:rFonts w:ascii="TH SarabunPSK" w:hAnsi="TH SarabunPSK" w:cs="TH SarabunPSK"/>
                <w:sz w:val="32"/>
                <w:szCs w:val="32"/>
              </w:rPr>
              <w:t>Vc</w:t>
            </w:r>
            <w:r w:rsidR="004B72C8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3B903D40" w14:textId="3059FA0C" w:rsidR="004B72C8" w:rsidRPr="00AD391E" w:rsidRDefault="00A14EE3" w:rsidP="0072070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25CA5E11" wp14:editId="24ECED57">
                      <wp:simplePos x="0" y="0"/>
                      <wp:positionH relativeFrom="column">
                        <wp:posOffset>1743075</wp:posOffset>
                      </wp:positionH>
                      <wp:positionV relativeFrom="paragraph">
                        <wp:posOffset>125095</wp:posOffset>
                      </wp:positionV>
                      <wp:extent cx="2000250" cy="600075"/>
                      <wp:effectExtent l="10160" t="13335" r="8890" b="5715"/>
                      <wp:wrapNone/>
                      <wp:docPr id="28" name="Rectangle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0" cy="600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3606A3" w14:textId="77777777" w:rsidR="004F45B5" w:rsidRDefault="004F45B5">
                                  <w:r>
                                    <w:t xml:space="preserve">       Vc      =         Vs</w:t>
                                  </w:r>
                                </w:p>
                                <w:p w14:paraId="4AA94FE4" w14:textId="77777777" w:rsidR="004F45B5" w:rsidRDefault="004F45B5">
                                  <w:r>
                                    <w:t xml:space="preserve">                         C.R. - 1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CA5E11" id="Rectangle 217" o:spid="_x0000_s1027" style="position:absolute;margin-left:137.25pt;margin-top:9.85pt;width:157.5pt;height:47.2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">
                      <v:textbox>
                        <w:txbxContent>
                          <w:p w14:paraId="033606A3" w14:textId="77777777" w:rsidR="004F45B5" w:rsidRDefault="004F45B5">
                            <w:r>
                              <w:t xml:space="preserve">       Vc      =         Vs</w:t>
                            </w:r>
                          </w:p>
                          <w:p w14:paraId="4AA94FE4" w14:textId="77777777" w:rsidR="004F45B5" w:rsidRDefault="004F45B5">
                            <w:r>
                              <w:t xml:space="preserve">                         C.R. - 1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B72C8" w:rsidRPr="00AD391E">
              <w:rPr>
                <w:rFonts w:ascii="TH SarabunPSK" w:hAnsi="TH SarabunPSK" w:cs="TH SarabunPSK"/>
                <w:sz w:val="32"/>
                <w:szCs w:val="36"/>
              </w:rPr>
              <w:t xml:space="preserve">                                                          </w:t>
            </w:r>
          </w:p>
          <w:p w14:paraId="278A9D3D" w14:textId="0421BF28" w:rsidR="00723273" w:rsidRPr="00AD391E" w:rsidRDefault="00A14EE3" w:rsidP="0072070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5F87674C" wp14:editId="7A1148C6">
                      <wp:simplePos x="0" y="0"/>
                      <wp:positionH relativeFrom="column">
                        <wp:posOffset>2800350</wp:posOffset>
                      </wp:positionH>
                      <wp:positionV relativeFrom="paragraph">
                        <wp:posOffset>36830</wp:posOffset>
                      </wp:positionV>
                      <wp:extent cx="447675" cy="0"/>
                      <wp:effectExtent l="10160" t="5715" r="8890" b="13335"/>
                      <wp:wrapNone/>
                      <wp:docPr id="27" name="AutoShape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7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DCF07E" id="AutoShape 218" o:spid="_x0000_s1026" type="#_x0000_t32" style="position:absolute;margin-left:220.5pt;margin-top:2.9pt;width:35.25pt;height: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"/>
                  </w:pict>
                </mc:Fallback>
              </mc:AlternateContent>
            </w:r>
          </w:p>
          <w:p w14:paraId="0BBEF099" w14:textId="77777777" w:rsidR="002126CD" w:rsidRPr="00AD391E" w:rsidRDefault="002126CD" w:rsidP="00212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20E357" w14:textId="77777777" w:rsidR="004707E2" w:rsidRPr="00AD391E" w:rsidRDefault="004707E2" w:rsidP="00212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BE5E92" w14:textId="77777777" w:rsidR="004707E2" w:rsidRPr="00AD391E" w:rsidRDefault="004707E2" w:rsidP="00212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3EB1F9" w14:textId="77777777" w:rsidR="004707E2" w:rsidRPr="00AD391E" w:rsidRDefault="004707E2" w:rsidP="00212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3E7A5E" w14:textId="77777777" w:rsidR="004707E2" w:rsidRPr="00AD391E" w:rsidRDefault="004707E2" w:rsidP="00212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E94AFB" w14:textId="3B826A9C" w:rsidR="004707E2" w:rsidRDefault="004707E2" w:rsidP="00212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40B4B9" w14:textId="77777777" w:rsidR="00AD391E" w:rsidRPr="00AD391E" w:rsidRDefault="00AD391E" w:rsidP="00212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EE4910" w14:textId="77777777" w:rsidR="004707E2" w:rsidRPr="00AD391E" w:rsidRDefault="004707E2" w:rsidP="004707E2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3.3  แบบฝึกหัด</w:t>
            </w:r>
          </w:p>
          <w:p w14:paraId="1875C867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เครื่องยนต์ดีเซลมีปริมาตรกระบอกสูบ 2300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cc.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มีปริมาตรห้องเผาไหม้ 125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cc.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เครื่องยนต์นี้จะมีอัตราส่วนการอัดเท่าไร</w:t>
            </w:r>
          </w:p>
          <w:p w14:paraId="7995C5DF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  กำหนดให้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Vs.    =   ………………. cc.         ,      Vc      =     ………………… cc.</w:t>
            </w:r>
          </w:p>
          <w:p w14:paraId="01D4ED88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CR.       = ………………………………………………………………………….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0A93513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เครื่องยนต์ 4 สูบ 4 จังหวะ มีขนาด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bore × stroke = 78 × 83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ถ้าห้องไหม้ของเครื่องยนต์นี้สูง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9.5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มม.     จงหา  2.1.  ขนาดความจุของเครื่องยนต์</w:t>
            </w:r>
          </w:p>
          <w:p w14:paraId="5665FC5C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2.2. ปริมาตรของห้องเผาไหม้</w:t>
            </w:r>
          </w:p>
          <w:p w14:paraId="218F39D4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2.3. อัตราส่วนการอัด</w:t>
            </w:r>
          </w:p>
          <w:p w14:paraId="0EAA3CC8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d =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.............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cm.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L =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................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cm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K =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</w:p>
          <w:p w14:paraId="33EA7210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พื้นที่หน้าตัดกระบอกสูบ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A     =      ..………………………………………………………………….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426AC80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2.1.  ขนาดความจุของเครื่องยนต์</w:t>
            </w:r>
          </w:p>
          <w:p w14:paraId="1AB4786E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ปริมาตรดูด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Vs.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=        ………………………………………………………………….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87CC3D8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2.2. ปริมาตรของห้องเผาไหม้</w:t>
            </w:r>
          </w:p>
          <w:p w14:paraId="0571EB92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:    C.R   =     ……………………………</w:t>
            </w:r>
          </w:p>
          <w:p w14:paraId="7E66F90E" w14:textId="38F7421A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Vc.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=    ………………………………………………………………….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F6D970E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2.3. อัตราส่วนการอัด</w:t>
            </w:r>
          </w:p>
          <w:p w14:paraId="3A48CF6D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C.R.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=    ………………………………………………………………….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64A4C30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lastRenderedPageBreak/>
              <w:t>3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เครื่องยนต์ 4 สูบ 4 จังหวะ มีขนาด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bore × stroke = 81.5 × 82.6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อัตราส่วนการอัด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8 :1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จงหาปริมาตรดูด ปริมาตรอัด และปริมาตรกระบอกสูบทั้งหมด</w:t>
            </w:r>
          </w:p>
          <w:p w14:paraId="3B597AC5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 กำหนดให้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d =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.............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cm.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L =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................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cm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K =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</w:p>
          <w:p w14:paraId="72C7AD48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พื้นที่หน้าตัดกระบอกสูบ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A    =      …………………………………………………………………….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14F9B90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ปริมาตรดูดของเครื่องยนต์</w:t>
            </w:r>
          </w:p>
          <w:p w14:paraId="160FDF9F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ปริมาตรดูด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Vs.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=        ………………………………………………………………….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A02976C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ปริมาตรของห้องเผาไหม้            กำหนดให้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:    C.R   =     ……………………………</w:t>
            </w:r>
          </w:p>
          <w:p w14:paraId="50780112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Vc.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=    ………………………………………………………………….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6CDECAD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ปริมาตรกระบอกสูบทั้งหมด</w:t>
            </w:r>
          </w:p>
          <w:p w14:paraId="44FD7A38" w14:textId="77777777" w:rsidR="004707E2" w:rsidRPr="00AD391E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Vt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=    ………………………………………………………………….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B469A39" w14:textId="00AFAD26" w:rsidR="004707E2" w:rsidRDefault="004707E2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924C24" w14:textId="7D7FE9E7" w:rsidR="00AD391E" w:rsidRDefault="00AD391E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3D2CCB" w14:textId="58EC348C" w:rsidR="00AD391E" w:rsidRDefault="00AD391E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A8BFAA" w14:textId="7CCDD0AB" w:rsidR="00AD391E" w:rsidRDefault="00AD391E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CB3052" w14:textId="5409B1E6" w:rsidR="00AD391E" w:rsidRDefault="00AD391E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FAA4FE" w14:textId="34984EFC" w:rsidR="00AD391E" w:rsidRDefault="00AD391E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1AE18D" w14:textId="6C4BCD6A" w:rsidR="00AD391E" w:rsidRDefault="00AD391E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144AA1" w14:textId="2C7FC45A" w:rsidR="00AD391E" w:rsidRDefault="00AD391E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9C7D93" w14:textId="5A8A31D0" w:rsidR="00AD391E" w:rsidRDefault="00AD391E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A5E85C" w14:textId="31CFC533" w:rsidR="00AD391E" w:rsidRDefault="00AD391E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CCFCB7" w14:textId="77777777" w:rsidR="00AD391E" w:rsidRPr="00AD391E" w:rsidRDefault="00AD391E" w:rsidP="004707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975B6A" w14:textId="77777777" w:rsidR="002126CD" w:rsidRPr="00AD391E" w:rsidRDefault="001D06BC" w:rsidP="002126CD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3.4</w:t>
            </w:r>
            <w:r w:rsidR="002126CD" w:rsidRPr="00AD391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การเพิ่มและการลดของอัตราเครื่องยนต์</w:t>
            </w:r>
            <w:r w:rsidR="002126CD" w:rsidRPr="00AD391E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</w:p>
          <w:p w14:paraId="3F9AE220" w14:textId="0D838369" w:rsidR="00723273" w:rsidRPr="00AD391E" w:rsidRDefault="00165EEC" w:rsidP="00DC7C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การเปลี่ยนอัตราเครื่องยนต์ อาจจะเปลี่ยนแปลงได้ในขณะที่ใช้งานหรืออาจจะทำการปรับเปลี่ยนให้มีค่าน้อยหรือมากก็ได้ ซึ่งเราสามารถทำได้โดยการเปลี่ยนแปลงปริมาตรอัด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(Clearance Volume)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หรือเปลี่ยนระยะความสูงของห้องไหม้ เช่น การไสฝาสูบ การเปลี่ยนความหนาปะเก็บฝาสูบการเพิ่มขนาดของเส้นผ่าศูนย์กลางของกระบอกสูบ นอกจากนั้น การเกิดเขม่าจับ บริเวณห้องเผาไหม้และหัวสูบก็สามารถทำให้อัตราอัดเปลี่ยนแปลงได้</w:t>
            </w:r>
            <w:r w:rsidR="002126CD"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</w:p>
          <w:p w14:paraId="33E1BFC4" w14:textId="77777777" w:rsidR="00907219" w:rsidRPr="00AD391E" w:rsidRDefault="00907219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868962" w14:textId="75984606" w:rsidR="00723273" w:rsidRPr="00AD391E" w:rsidRDefault="00A14EE3" w:rsidP="00E81FB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noProof/>
                <w:color w:val="000000"/>
              </w:rPr>
              <w:drawing>
                <wp:inline distT="0" distB="0" distL="0" distR="0" wp14:anchorId="1EF4E461" wp14:editId="0708BF1C">
                  <wp:extent cx="4543425" cy="3705225"/>
                  <wp:effectExtent l="0" t="0" r="0" b="0"/>
                  <wp:docPr id="1" name="imgb" descr="Description: http://w2.thaiwebwizard.com/member/jonathan/images/images/หลักการทำงานของเครื่องยนต์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b" descr="Description: http://w2.thaiwebwizard.com/member/jonathan/images/images/หลักการทำงานของเครื่องยนต์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3425" cy="370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5163DF" w14:textId="77777777" w:rsidR="00723273" w:rsidRPr="00AD391E" w:rsidRDefault="00723273" w:rsidP="0072070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277131D0" w14:textId="77777777" w:rsidR="00723273" w:rsidRPr="00AD391E" w:rsidRDefault="00E81FBE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การคำนวณหาอัตราส่วนการอัดของการเปลี่ยนระยะความสูงของห้องเผาไหม้</w:t>
            </w:r>
          </w:p>
          <w:p w14:paraId="3C90BD33" w14:textId="36D81443" w:rsidR="00E81FBE" w:rsidRPr="00AD391E" w:rsidRDefault="00A14EE3" w:rsidP="007207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892C67E" wp14:editId="1D17D877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78740</wp:posOffset>
                      </wp:positionV>
                      <wp:extent cx="0" cy="228600"/>
                      <wp:effectExtent l="57785" t="13970" r="56515" b="14605"/>
                      <wp:wrapNone/>
                      <wp:docPr id="26" name="AutoShape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9E0E5C" id="AutoShape 243" o:spid="_x0000_s1026" type="#_x0000_t32" style="position:absolute;margin-left:16.5pt;margin-top:6.2pt;width:0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">
                      <v:stroke endarrow="block"/>
                    </v:shape>
                  </w:pict>
                </mc:Fallback>
              </mc:AlternateContent>
            </w: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D5C196" wp14:editId="2F0D3174">
                      <wp:simplePos x="0" y="0"/>
                      <wp:positionH relativeFrom="column">
                        <wp:posOffset>1181100</wp:posOffset>
                      </wp:positionH>
                      <wp:positionV relativeFrom="paragraph">
                        <wp:posOffset>145415</wp:posOffset>
                      </wp:positionV>
                      <wp:extent cx="95250" cy="161925"/>
                      <wp:effectExtent l="10160" t="13970" r="8890" b="5080"/>
                      <wp:wrapNone/>
                      <wp:docPr id="25" name="AutoShap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61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0275A2" id="AutoShape 235" o:spid="_x0000_s1026" style="position:absolute;margin-left:93pt;margin-top:11.45pt;width:7.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"/>
                  </w:pict>
                </mc:Fallback>
              </mc:AlternateContent>
            </w: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0709452" wp14:editId="7C445D4E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145415</wp:posOffset>
                      </wp:positionV>
                      <wp:extent cx="90805" cy="161925"/>
                      <wp:effectExtent l="10160" t="13970" r="13335" b="5080"/>
                      <wp:wrapNone/>
                      <wp:docPr id="24" name="AutoShap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61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7745A9" id="AutoShape 234" o:spid="_x0000_s1026" style="position:absolute;margin-left:55.5pt;margin-top:11.45pt;width:7.15pt;height:1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"/>
                  </w:pict>
                </mc:Fallback>
              </mc:AlternateContent>
            </w: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9F6FF28" wp14:editId="33DA196D">
                      <wp:simplePos x="0" y="0"/>
                      <wp:positionH relativeFrom="column">
                        <wp:posOffset>1657350</wp:posOffset>
                      </wp:positionH>
                      <wp:positionV relativeFrom="paragraph">
                        <wp:posOffset>212090</wp:posOffset>
                      </wp:positionV>
                      <wp:extent cx="635" cy="1333500"/>
                      <wp:effectExtent l="10160" t="13970" r="8255" b="5080"/>
                      <wp:wrapNone/>
                      <wp:docPr id="23" name="AutoShape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333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4B5461" id="AutoShape 231" o:spid="_x0000_s1026" type="#_x0000_t32" style="position:absolute;margin-left:130.5pt;margin-top:16.7pt;width:.05pt;height:1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"/>
                  </w:pict>
                </mc:Fallback>
              </mc:AlternateContent>
            </w: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73A7748D" wp14:editId="7C33E9B3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212090</wp:posOffset>
                      </wp:positionV>
                      <wp:extent cx="0" cy="1333500"/>
                      <wp:effectExtent l="10160" t="13970" r="8890" b="5080"/>
                      <wp:wrapNone/>
                      <wp:docPr id="22" name="AutoShap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333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94FFBF" id="AutoShape 226" o:spid="_x0000_s1026" type="#_x0000_t32" style="position:absolute;margin-left:25.5pt;margin-top:16.7pt;width:0;height:105pt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"/>
                  </w:pict>
                </mc:Fallback>
              </mc:AlternateContent>
            </w: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A2F28F3" wp14:editId="0C29D651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212090</wp:posOffset>
                      </wp:positionV>
                      <wp:extent cx="1333500" cy="0"/>
                      <wp:effectExtent l="10160" t="13970" r="8890" b="5080"/>
                      <wp:wrapNone/>
                      <wp:docPr id="21" name="AutoShap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CCD3CF" id="AutoShape 228" o:spid="_x0000_s1026" type="#_x0000_t32" style="position:absolute;margin-left:25.5pt;margin-top:16.7pt;width:10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"/>
                  </w:pict>
                </mc:Fallback>
              </mc:AlternateContent>
            </w:r>
            <w:r w:rsidR="00955577"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</w:t>
            </w:r>
            <w:r w:rsidR="00955577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จากรูปสามารถหาระยะความสูงของห้องเผาไหม้ </w:t>
            </w:r>
            <w:r w:rsidR="00955577" w:rsidRPr="00AD391E">
              <w:rPr>
                <w:rFonts w:ascii="TH SarabunPSK" w:hAnsi="TH SarabunPSK" w:cs="TH SarabunPSK"/>
                <w:sz w:val="32"/>
                <w:szCs w:val="32"/>
              </w:rPr>
              <w:t>(C)</w:t>
            </w:r>
            <w:r w:rsidR="00955577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ซึ่ง</w:t>
            </w:r>
          </w:p>
          <w:p w14:paraId="17B70FB1" w14:textId="35020AC1" w:rsidR="00E81FBE" w:rsidRPr="00AD391E" w:rsidRDefault="00A14EE3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E42E97C" wp14:editId="7DEAD533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33020</wp:posOffset>
                      </wp:positionV>
                      <wp:extent cx="180975" cy="0"/>
                      <wp:effectExtent l="10160" t="5715" r="8890" b="13335"/>
                      <wp:wrapNone/>
                      <wp:docPr id="20" name="AutoShape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BCCD43" id="AutoShape 242" o:spid="_x0000_s1026" type="#_x0000_t32" style="position:absolute;margin-left:11.25pt;margin-top:2.6pt;width:14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"/>
                  </w:pict>
                </mc:Fallback>
              </mc:AlternateContent>
            </w: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80439F3" wp14:editId="7E08AF20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33020</wp:posOffset>
                      </wp:positionV>
                      <wp:extent cx="0" cy="876300"/>
                      <wp:effectExtent l="10160" t="5715" r="8890" b="13335"/>
                      <wp:wrapNone/>
                      <wp:docPr id="19" name="AutoShap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876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496691" id="AutoShape 227" o:spid="_x0000_s1026" type="#_x0000_t32" style="position:absolute;margin-left:34.5pt;margin-top:2.6pt;width:0;height:69pt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"/>
                  </w:pict>
                </mc:Fallback>
              </mc:AlternateContent>
            </w: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52FFB85" wp14:editId="0C1B9472">
                      <wp:simplePos x="0" y="0"/>
                      <wp:positionH relativeFrom="column">
                        <wp:posOffset>1504950</wp:posOffset>
                      </wp:positionH>
                      <wp:positionV relativeFrom="paragraph">
                        <wp:posOffset>33020</wp:posOffset>
                      </wp:positionV>
                      <wp:extent cx="0" cy="800100"/>
                      <wp:effectExtent l="10160" t="5715" r="8890" b="13335"/>
                      <wp:wrapNone/>
                      <wp:docPr id="18" name="AutoShape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800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2CC451" id="AutoShape 229" o:spid="_x0000_s1026" type="#_x0000_t32" style="position:absolute;margin-left:118.5pt;margin-top:2.6pt;width:0;height:63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"/>
                  </w:pict>
                </mc:Fallback>
              </mc:AlternateContent>
            </w: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D0C16F" wp14:editId="64F60BF0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33020</wp:posOffset>
                      </wp:positionV>
                      <wp:extent cx="1066800" cy="0"/>
                      <wp:effectExtent l="10160" t="5715" r="8890" b="13335"/>
                      <wp:wrapNone/>
                      <wp:docPr id="17" name="AutoShape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6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DC1B6B" id="AutoShape 240" o:spid="_x0000_s1026" type="#_x0000_t32" style="position:absolute;margin-left:34.5pt;margin-top:2.6pt;width:8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"/>
                  </w:pict>
                </mc:Fallback>
              </mc:AlternateContent>
            </w:r>
            <w:r w:rsidR="00955577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955577" w:rsidRPr="00AD391E">
              <w:rPr>
                <w:rFonts w:ascii="TH SarabunPSK" w:hAnsi="TH SarabunPSK" w:cs="TH SarabunPSK"/>
                <w:sz w:val="32"/>
                <w:szCs w:val="32"/>
              </w:rPr>
              <w:t xml:space="preserve">C                              </w:t>
            </w:r>
            <w:r w:rsidR="00955577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="00AD39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55577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สามารถ สรุปได้ดังนี้</w:t>
            </w:r>
          </w:p>
          <w:p w14:paraId="64E1BBAF" w14:textId="7031A25E" w:rsidR="00955577" w:rsidRPr="00AD391E" w:rsidRDefault="00A14EE3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F9987EF" wp14:editId="178F5161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81915</wp:posOffset>
                      </wp:positionV>
                      <wp:extent cx="0" cy="219075"/>
                      <wp:effectExtent l="57785" t="15875" r="56515" b="12700"/>
                      <wp:wrapNone/>
                      <wp:docPr id="16" name="AutoShape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190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9AA73D" id="AutoShape 245" o:spid="_x0000_s1026" type="#_x0000_t32" style="position:absolute;margin-left:16.5pt;margin-top:6.45pt;width:0;height:17.2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">
                      <v:stroke endarrow="block"/>
                    </v:shape>
                  </w:pict>
                </mc:Fallback>
              </mc:AlternateContent>
            </w: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008FAE" wp14:editId="3FDCC0A5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24765</wp:posOffset>
                      </wp:positionV>
                      <wp:extent cx="1924050" cy="635"/>
                      <wp:effectExtent l="10160" t="6350" r="8890" b="12065"/>
                      <wp:wrapNone/>
                      <wp:docPr id="15" name="AutoShape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40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0D16CD" id="AutoShape 241" o:spid="_x0000_s1026" type="#_x0000_t32" style="position:absolute;margin-left:11.25pt;margin-top:1.95pt;width:151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"/>
                  </w:pict>
                </mc:Fallback>
              </mc:AlternateContent>
            </w:r>
            <w:r w:rsidR="00955577"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TDC</w:t>
            </w:r>
          </w:p>
          <w:p w14:paraId="42EA263B" w14:textId="72E14702" w:rsidR="00E81FBE" w:rsidRPr="00AD391E" w:rsidRDefault="00955577" w:rsidP="007207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L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อัตราส่วนอัด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ระยะก่อนการอัดตัว</w:t>
            </w:r>
          </w:p>
          <w:p w14:paraId="2BC9705D" w14:textId="53484985" w:rsidR="00E81FBE" w:rsidRPr="00AD391E" w:rsidRDefault="00A14EE3" w:rsidP="007207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094AE01" wp14:editId="37A515F6">
                      <wp:simplePos x="0" y="0"/>
                      <wp:positionH relativeFrom="column">
                        <wp:posOffset>3457575</wp:posOffset>
                      </wp:positionH>
                      <wp:positionV relativeFrom="paragraph">
                        <wp:posOffset>9525</wp:posOffset>
                      </wp:positionV>
                      <wp:extent cx="1057275" cy="0"/>
                      <wp:effectExtent l="10160" t="9525" r="8890" b="9525"/>
                      <wp:wrapNone/>
                      <wp:docPr id="14" name="AutoShape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E9572" id="AutoShape 250" o:spid="_x0000_s1026" type="#_x0000_t32" style="position:absolute;margin-left:272.25pt;margin-top:.75pt;width:83.2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"/>
                  </w:pict>
                </mc:Fallback>
              </mc:AlternateContent>
            </w:r>
            <w:r w:rsidR="00955577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</w:t>
            </w: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2E3FAC8" wp14:editId="5B2B00A6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161925</wp:posOffset>
                      </wp:positionV>
                      <wp:extent cx="571500" cy="0"/>
                      <wp:effectExtent l="10160" t="9525" r="8890" b="9525"/>
                      <wp:wrapNone/>
                      <wp:docPr id="13" name="AutoShap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1C63A0" id="AutoShape 249" o:spid="_x0000_s1026" type="#_x0000_t32" style="position:absolute;margin-left:55.5pt;margin-top:12.75pt;width:4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"/>
                  </w:pict>
                </mc:Fallback>
              </mc:AlternateContent>
            </w: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F18C11E" wp14:editId="64889519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85725</wp:posOffset>
                      </wp:positionV>
                      <wp:extent cx="762000" cy="0"/>
                      <wp:effectExtent l="10160" t="9525" r="8890" b="9525"/>
                      <wp:wrapNone/>
                      <wp:docPr id="12" name="AutoShape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B68BDF" id="AutoShape 246" o:spid="_x0000_s1026" type="#_x0000_t32" style="position:absolute;margin-left:50.25pt;margin-top:6.75pt;width:60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"/>
                  </w:pict>
                </mc:Fallback>
              </mc:AlternateContent>
            </w: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B587DF" wp14:editId="58615C03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9525</wp:posOffset>
                      </wp:positionV>
                      <wp:extent cx="180975" cy="0"/>
                      <wp:effectExtent l="10160" t="9525" r="8890" b="9525"/>
                      <wp:wrapNone/>
                      <wp:docPr id="11" name="AutoShape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0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0A8AD9" id="AutoShape 244" o:spid="_x0000_s1026" type="#_x0000_t32" style="position:absolute;margin-left:11.25pt;margin-top:.75pt;width:14.25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"/>
                  </w:pict>
                </mc:Fallback>
              </mc:AlternateContent>
            </w: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762A4608" wp14:editId="257B39EA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9525</wp:posOffset>
                      </wp:positionV>
                      <wp:extent cx="1066800" cy="438150"/>
                      <wp:effectExtent l="10160" t="9525" r="8890" b="9525"/>
                      <wp:wrapNone/>
                      <wp:docPr id="10" name="Rectangl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0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9EBBF" id="Rectangle 225" o:spid="_x0000_s1026" style="position:absolute;margin-left:34.5pt;margin-top:.75pt;width:84pt;height:34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"/>
                  </w:pict>
                </mc:Fallback>
              </mc:AlternateContent>
            </w: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ECDA0CF" wp14:editId="420D1D19">
                      <wp:simplePos x="0" y="0"/>
                      <wp:positionH relativeFrom="column">
                        <wp:posOffset>895350</wp:posOffset>
                      </wp:positionH>
                      <wp:positionV relativeFrom="paragraph">
                        <wp:posOffset>228600</wp:posOffset>
                      </wp:positionV>
                      <wp:extent cx="152400" cy="142875"/>
                      <wp:effectExtent l="10160" t="9525" r="8890" b="9525"/>
                      <wp:wrapNone/>
                      <wp:docPr id="9" name="AutoShap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4287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41E5C4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233" o:spid="_x0000_s1026" type="#_x0000_t120" style="position:absolute;margin-left:70.5pt;margin-top:18pt;width:12pt;height:11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"/>
                  </w:pict>
                </mc:Fallback>
              </mc:AlternateContent>
            </w:r>
            <w:r w:rsidR="00955577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ระยะหลังการอัดตัว</w:t>
            </w:r>
          </w:p>
          <w:p w14:paraId="69E86BD6" w14:textId="0CDDC0E4" w:rsidR="002656D7" w:rsidRPr="00AD391E" w:rsidRDefault="00A14EE3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9F0170" wp14:editId="21B3E17A">
                      <wp:simplePos x="0" y="0"/>
                      <wp:positionH relativeFrom="column">
                        <wp:posOffset>3581400</wp:posOffset>
                      </wp:positionH>
                      <wp:positionV relativeFrom="paragraph">
                        <wp:posOffset>268605</wp:posOffset>
                      </wp:positionV>
                      <wp:extent cx="514350" cy="0"/>
                      <wp:effectExtent l="10160" t="10795" r="8890" b="8255"/>
                      <wp:wrapNone/>
                      <wp:docPr id="8" name="AutoShape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14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1C5ED1" id="AutoShape 251" o:spid="_x0000_s1026" type="#_x0000_t32" style="position:absolute;margin-left:282pt;margin-top:21.15pt;width:40.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"/>
                  </w:pict>
                </mc:Fallback>
              </mc:AlternateContent>
            </w:r>
            <w:r w:rsidR="00955577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</w:t>
            </w:r>
            <w:r w:rsidR="00955577" w:rsidRPr="00AD391E">
              <w:rPr>
                <w:rFonts w:ascii="TH SarabunPSK" w:hAnsi="TH SarabunPSK" w:cs="TH SarabunPSK"/>
                <w:sz w:val="32"/>
                <w:szCs w:val="32"/>
              </w:rPr>
              <w:t>C.R.         =        L   +   C</w:t>
            </w:r>
            <w:r w:rsidR="00955577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C06F02B" wp14:editId="40F1405D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173355</wp:posOffset>
                      </wp:positionV>
                      <wp:extent cx="1333500" cy="0"/>
                      <wp:effectExtent l="10160" t="10795" r="8890" b="8255"/>
                      <wp:wrapNone/>
                      <wp:docPr id="7" name="AutoShape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B27191" id="AutoShape 232" o:spid="_x0000_s1026" type="#_x0000_t32" style="position:absolute;margin-left:25.5pt;margin-top:13.65pt;width:10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"/>
                  </w:pict>
                </mc:Fallback>
              </mc:AlternateContent>
            </w:r>
          </w:p>
          <w:p w14:paraId="147DD899" w14:textId="6EB6889F" w:rsidR="00955577" w:rsidRPr="00AD391E" w:rsidRDefault="00955577" w:rsidP="002656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     C</w:t>
            </w:r>
          </w:p>
          <w:p w14:paraId="3AEB0F9E" w14:textId="388A3007" w:rsidR="00955577" w:rsidRPr="00AD391E" w:rsidRDefault="00A14EE3" w:rsidP="009D2C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1386A3B" wp14:editId="2763BE59">
                      <wp:simplePos x="0" y="0"/>
                      <wp:positionH relativeFrom="column">
                        <wp:posOffset>3533775</wp:posOffset>
                      </wp:positionH>
                      <wp:positionV relativeFrom="paragraph">
                        <wp:posOffset>264795</wp:posOffset>
                      </wp:positionV>
                      <wp:extent cx="447675" cy="0"/>
                      <wp:effectExtent l="10160" t="5715" r="8890" b="13335"/>
                      <wp:wrapNone/>
                      <wp:docPr id="6" name="AutoShape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7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4D9C7A" id="AutoShape 252" o:spid="_x0000_s1026" type="#_x0000_t32" style="position:absolute;margin-left:278.25pt;margin-top:20.85pt;width:35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"/>
                  </w:pict>
                </mc:Fallback>
              </mc:AlternateContent>
            </w:r>
            <w:r w:rsidR="00955577"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</w:t>
            </w:r>
            <w:r w:rsidR="009D2C25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9D2C25" w:rsidRPr="00AD391E">
              <w:rPr>
                <w:rFonts w:ascii="TH SarabunPSK" w:hAnsi="TH SarabunPSK" w:cs="TH SarabunPSK"/>
                <w:sz w:val="32"/>
                <w:szCs w:val="32"/>
              </w:rPr>
              <w:t>C.R.</w:t>
            </w:r>
            <w:r w:rsidR="009D2C25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955577" w:rsidRPr="00AD391E">
              <w:rPr>
                <w:rFonts w:ascii="TH SarabunPSK" w:hAnsi="TH SarabunPSK" w:cs="TH SarabunPSK"/>
                <w:sz w:val="32"/>
                <w:szCs w:val="32"/>
              </w:rPr>
              <w:t>=        L</w:t>
            </w:r>
            <w:r w:rsidR="009D2C25" w:rsidRPr="00AD391E">
              <w:rPr>
                <w:rFonts w:ascii="TH SarabunPSK" w:hAnsi="TH SarabunPSK" w:cs="TH SarabunPSK"/>
                <w:sz w:val="32"/>
                <w:szCs w:val="32"/>
              </w:rPr>
              <w:t xml:space="preserve">  + 1</w:t>
            </w:r>
          </w:p>
          <w:p w14:paraId="66C2F66A" w14:textId="186B68CD" w:rsidR="00955577" w:rsidRPr="00AD391E" w:rsidRDefault="009D2C25" w:rsidP="009D2C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C</w:t>
            </w:r>
          </w:p>
          <w:p w14:paraId="60742E6D" w14:textId="58EE0F9B" w:rsidR="009D2C25" w:rsidRPr="00AD391E" w:rsidRDefault="00A14EE3" w:rsidP="009D2C2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C500D48" wp14:editId="7107F279">
                      <wp:simplePos x="0" y="0"/>
                      <wp:positionH relativeFrom="column">
                        <wp:posOffset>3543300</wp:posOffset>
                      </wp:positionH>
                      <wp:positionV relativeFrom="paragraph">
                        <wp:posOffset>268605</wp:posOffset>
                      </wp:positionV>
                      <wp:extent cx="133350" cy="0"/>
                      <wp:effectExtent l="10160" t="11430" r="8890" b="7620"/>
                      <wp:wrapNone/>
                      <wp:docPr id="5" name="AutoShape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EE0266" id="AutoShape 253" o:spid="_x0000_s1026" type="#_x0000_t32" style="position:absolute;margin-left:279pt;margin-top:21.15pt;width:10.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"/>
                  </w:pict>
                </mc:Fallback>
              </mc:AlternateContent>
            </w:r>
            <w:r w:rsidR="009D2C25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</w:t>
            </w:r>
            <w:r w:rsidR="009D2C25" w:rsidRPr="00AD391E">
              <w:rPr>
                <w:rFonts w:ascii="TH SarabunPSK" w:hAnsi="TH SarabunPSK" w:cs="TH SarabunPSK"/>
                <w:sz w:val="32"/>
                <w:szCs w:val="32"/>
              </w:rPr>
              <w:t xml:space="preserve">C.R. – 1 </w:t>
            </w:r>
            <w:r w:rsidR="009D2C25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9D2C25" w:rsidRPr="00AD391E">
              <w:rPr>
                <w:rFonts w:ascii="TH SarabunPSK" w:hAnsi="TH SarabunPSK" w:cs="TH SarabunPSK"/>
                <w:sz w:val="32"/>
                <w:szCs w:val="32"/>
              </w:rPr>
              <w:t xml:space="preserve">=     </w:t>
            </w:r>
            <w:r w:rsidR="009D2C25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9D2C25" w:rsidRPr="00AD391E">
              <w:rPr>
                <w:rFonts w:ascii="TH SarabunPSK" w:hAnsi="TH SarabunPSK" w:cs="TH SarabunPSK"/>
                <w:sz w:val="32"/>
                <w:szCs w:val="32"/>
              </w:rPr>
              <w:t>L</w:t>
            </w:r>
            <w:r w:rsidR="009D2C25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</w:t>
            </w:r>
          </w:p>
          <w:p w14:paraId="6425F758" w14:textId="65CDC267" w:rsidR="009D2C25" w:rsidRPr="00AD391E" w:rsidRDefault="009D2C25" w:rsidP="009D2C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</w:t>
            </w:r>
          </w:p>
          <w:p w14:paraId="1F8ECC74" w14:textId="318B8C89" w:rsidR="00955577" w:rsidRPr="00AD391E" w:rsidRDefault="009D2C25" w:rsidP="009D2C2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L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</w:p>
          <w:p w14:paraId="44463DAE" w14:textId="637E4F38" w:rsidR="00907219" w:rsidRPr="00AD391E" w:rsidRDefault="00A14EE3" w:rsidP="0090721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61A77AB" wp14:editId="1C1EC528">
                      <wp:simplePos x="0" y="0"/>
                      <wp:positionH relativeFrom="column">
                        <wp:posOffset>3457575</wp:posOffset>
                      </wp:positionH>
                      <wp:positionV relativeFrom="paragraph">
                        <wp:posOffset>6985</wp:posOffset>
                      </wp:positionV>
                      <wp:extent cx="619125" cy="9525"/>
                      <wp:effectExtent l="10160" t="5715" r="8890" b="13335"/>
                      <wp:wrapNone/>
                      <wp:docPr id="4" name="AutoShape 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1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3F9B20" id="AutoShape 254" o:spid="_x0000_s1026" type="#_x0000_t32" style="position:absolute;margin-left:272.25pt;margin-top:.55pt;width:48.75pt;height: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"/>
                  </w:pict>
                </mc:Fallback>
              </mc:AlternateContent>
            </w:r>
            <w:r w:rsidR="009D2C25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</w:t>
            </w:r>
            <w:r w:rsidR="009D2C25" w:rsidRPr="00AD391E">
              <w:rPr>
                <w:rFonts w:ascii="TH SarabunPSK" w:hAnsi="TH SarabunPSK" w:cs="TH SarabunPSK"/>
                <w:sz w:val="32"/>
                <w:szCs w:val="32"/>
              </w:rPr>
              <w:t xml:space="preserve">C.R. – 1 </w:t>
            </w:r>
            <w:r w:rsidR="009D2C25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</w:p>
          <w:p w14:paraId="55B9173F" w14:textId="77777777" w:rsidR="00C97FAD" w:rsidRPr="00AD391E" w:rsidRDefault="009D2C25" w:rsidP="009D2C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</w:p>
          <w:p w14:paraId="38BDC053" w14:textId="77777777" w:rsidR="00955577" w:rsidRPr="00AD391E" w:rsidRDefault="009D2C25" w:rsidP="009D2C2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ดังนั้น ความสูงของห้องเผาไหม้หาได้จากสูตร</w:t>
            </w:r>
          </w:p>
          <w:p w14:paraId="62881454" w14:textId="741DB073" w:rsidR="00955577" w:rsidRPr="00AD391E" w:rsidRDefault="00A14EE3" w:rsidP="002656D7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06DD1E2" wp14:editId="66D5632B">
                      <wp:simplePos x="0" y="0"/>
                      <wp:positionH relativeFrom="column">
                        <wp:posOffset>1899209</wp:posOffset>
                      </wp:positionH>
                      <wp:positionV relativeFrom="paragraph">
                        <wp:posOffset>157480</wp:posOffset>
                      </wp:positionV>
                      <wp:extent cx="2390775" cy="610997"/>
                      <wp:effectExtent l="0" t="0" r="28575" b="17780"/>
                      <wp:wrapNone/>
                      <wp:docPr id="3" name="Rectangle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0775" cy="6109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51B81B" w14:textId="77777777" w:rsidR="004F45B5" w:rsidRDefault="004F45B5">
                                  <w:pPr>
                                    <w:rPr>
                                      <w:rFonts w:ascii="Angsana New" w:hAnsi="Angsana New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Angsana New" w:hAnsi="Angsana New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      </w:t>
                                  </w:r>
                                  <w:r>
                                    <w:rPr>
                                      <w:rFonts w:ascii="Angsana New" w:hAnsi="Angsana New"/>
                                      <w:sz w:val="32"/>
                                      <w:szCs w:val="32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ngsana New" w:hAnsi="Angsana New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        </w:t>
                                  </w:r>
                                  <w:r>
                                    <w:rPr>
                                      <w:rFonts w:ascii="Angsana New" w:hAnsi="Angsana New"/>
                                      <w:sz w:val="32"/>
                                      <w:szCs w:val="32"/>
                                    </w:rPr>
                                    <w:t>=</w:t>
                                  </w:r>
                                  <w:r>
                                    <w:rPr>
                                      <w:rFonts w:ascii="Angsana New" w:hAnsi="Angsana New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Angsana New" w:hAnsi="Angsana New"/>
                                      <w:sz w:val="32"/>
                                      <w:szCs w:val="32"/>
                                    </w:rPr>
                                    <w:t xml:space="preserve">     L</w:t>
                                  </w:r>
                                  <w:r>
                                    <w:rPr>
                                      <w:rFonts w:ascii="Angsana New" w:hAnsi="Angsana New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 </w:t>
                                  </w:r>
                                </w:p>
                                <w:p w14:paraId="71108899" w14:textId="77777777" w:rsidR="004F45B5" w:rsidRDefault="004F45B5">
                                  <w:r>
                                    <w:rPr>
                                      <w:rFonts w:ascii="Angsana New" w:hAnsi="Angsana New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                              </w:t>
                                  </w:r>
                                  <w:r>
                                    <w:rPr>
                                      <w:rFonts w:ascii="Angsana New" w:hAnsi="Angsana New"/>
                                      <w:sz w:val="32"/>
                                      <w:szCs w:val="32"/>
                                    </w:rPr>
                                    <w:t xml:space="preserve">C.R. – 1 </w:t>
                                  </w:r>
                                  <w:r>
                                    <w:rPr>
                                      <w:rFonts w:ascii="Angsana New" w:hAnsi="Angsana New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 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6DD1E2" id="Rectangle 255" o:spid="_x0000_s1028" style="position:absolute;left:0;text-align:left;margin-left:149.55pt;margin-top:12.4pt;width:188.25pt;height:48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">
                      <v:textbox>
                        <w:txbxContent>
                          <w:p w14:paraId="0351B81B" w14:textId="77777777" w:rsidR="004F45B5" w:rsidRDefault="004F45B5">
                            <w:pP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 xml:space="preserve">            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>C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>=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 xml:space="preserve">     L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71108899" w14:textId="77777777" w:rsidR="004F45B5" w:rsidRDefault="004F45B5"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 xml:space="preserve">                                    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 xml:space="preserve">C.R. – 1 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 xml:space="preserve">                          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980D51A" w14:textId="231F92ED" w:rsidR="009D2C25" w:rsidRPr="00AD391E" w:rsidRDefault="00A14EE3" w:rsidP="00955577">
            <w:pPr>
              <w:rPr>
                <w:rFonts w:ascii="TH SarabunPSK" w:hAnsi="TH SarabunPSK" w:cs="TH SarabunPSK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noProof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019A11F" wp14:editId="5B11D433">
                      <wp:simplePos x="0" y="0"/>
                      <wp:positionH relativeFrom="column">
                        <wp:posOffset>3112770</wp:posOffset>
                      </wp:positionH>
                      <wp:positionV relativeFrom="paragraph">
                        <wp:posOffset>90805</wp:posOffset>
                      </wp:positionV>
                      <wp:extent cx="561975" cy="9525"/>
                      <wp:effectExtent l="10160" t="6350" r="8890" b="12700"/>
                      <wp:wrapNone/>
                      <wp:docPr id="2" name="AutoShape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19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AD4E9F" id="AutoShape 256" o:spid="_x0000_s1026" type="#_x0000_t32" style="position:absolute;margin-left:245.1pt;margin-top:7.15pt;width:44.25pt;height: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"/>
                  </w:pict>
                </mc:Fallback>
              </mc:AlternateContent>
            </w:r>
          </w:p>
          <w:p w14:paraId="7E7C0036" w14:textId="62B10EDB" w:rsidR="009D2C25" w:rsidRPr="00AD391E" w:rsidRDefault="009D2C25" w:rsidP="009555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เมื่อ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           =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ความสูงของห้องเผาไหม้</w:t>
            </w:r>
          </w:p>
          <w:p w14:paraId="7621198A" w14:textId="0CDE5312" w:rsidR="009D2C25" w:rsidRPr="00AD391E" w:rsidRDefault="009D2C25" w:rsidP="009555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C.R.        =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อัตราส่วนการอัด</w:t>
            </w:r>
          </w:p>
          <w:p w14:paraId="6EDDC222" w14:textId="6DA21BD9" w:rsidR="009D2C25" w:rsidRPr="00AD391E" w:rsidRDefault="009D2C25" w:rsidP="009555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L           =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ระยะชัก</w:t>
            </w:r>
          </w:p>
          <w:p w14:paraId="4C6D8E0F" w14:textId="77777777" w:rsidR="004320DC" w:rsidRPr="00AD391E" w:rsidRDefault="004320DC" w:rsidP="004320D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3.5 แบบฝึกหัด</w:t>
            </w:r>
          </w:p>
          <w:p w14:paraId="21EFAB18" w14:textId="77777777" w:rsidR="004320DC" w:rsidRPr="00AD391E" w:rsidRDefault="004320DC" w:rsidP="004320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เครื่องยนต์ 4 สูบ 16 วาล์ว มีขนาดเส้นผ่าศูนย์กลางกระบอกสูบ และช่วงชัก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82.5 × 87.5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ตามลำดับ และมีอัตราส่วนการอัดเป็น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จงหาขนาดความสูงของห้องเผาไหม้</w:t>
            </w:r>
          </w:p>
          <w:p w14:paraId="028382CD" w14:textId="77777777" w:rsidR="004320DC" w:rsidRPr="00AD391E" w:rsidRDefault="004320DC" w:rsidP="004320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กำหนดให้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C.R.    =   …………………     ,    L     =   …………………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มม.</w:t>
            </w:r>
          </w:p>
          <w:p w14:paraId="0A3DA61A" w14:textId="77777777" w:rsidR="004320DC" w:rsidRPr="00AD391E" w:rsidRDefault="004320DC" w:rsidP="004320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C     =    ……………………………………………………………………………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A19ECB1" w14:textId="77777777" w:rsidR="004320DC" w:rsidRPr="00AD391E" w:rsidRDefault="004320DC" w:rsidP="004320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เครื่องยนต์เครื่องหนึ่งมีอัตราส่วนการอัด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8.2 : 1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ขนาดลูกสูบ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64 mm.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ช่วงชักลูกสูบ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70 mm.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จะต้องเสริมปะเก็นฝาสูบให้หนาขึ้นอีกเท่าไร อัตราอัดจึงจะลดเป็น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7.5 : 1</w:t>
            </w:r>
          </w:p>
          <w:p w14:paraId="4F9A2A71" w14:textId="77777777" w:rsidR="004320DC" w:rsidRPr="00AD391E" w:rsidRDefault="004320DC" w:rsidP="004320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กำหนดให้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C.R.1    =   ……………  ,   C.R.1    =   ……………   ,   L     =   ……………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</w:p>
          <w:p w14:paraId="685B0E2F" w14:textId="57532D50" w:rsidR="004320DC" w:rsidRPr="00AD391E" w:rsidRDefault="004320DC" w:rsidP="004320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882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C1       =      ………………………                   C2    =     …………………………..</w:t>
            </w:r>
          </w:p>
          <w:p w14:paraId="083C18D0" w14:textId="77777777" w:rsidR="004320DC" w:rsidRPr="00AD391E" w:rsidRDefault="004320DC" w:rsidP="004320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=      ………………………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=      …………………………..</w:t>
            </w:r>
          </w:p>
          <w:p w14:paraId="0490A115" w14:textId="77777777" w:rsidR="004320DC" w:rsidRPr="00AD391E" w:rsidRDefault="004320DC" w:rsidP="004320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=      ………………………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=      …………………………..</w:t>
            </w:r>
          </w:p>
          <w:p w14:paraId="3B805AFA" w14:textId="77777777" w:rsidR="004320DC" w:rsidRPr="00AD391E" w:rsidRDefault="004320DC" w:rsidP="004320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จะต้องเสริมปะเก็นหนา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;  ………………  =  …………………..  = …………………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</w:p>
          <w:p w14:paraId="462EF313" w14:textId="77777777" w:rsidR="00DC7C02" w:rsidRPr="00AD391E" w:rsidRDefault="00DC7C02" w:rsidP="0095557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22FF9F8" w14:textId="77777777" w:rsidR="00DC7C02" w:rsidRPr="00AD391E" w:rsidRDefault="00DC7C02" w:rsidP="0095557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5955F4E" w14:textId="77777777" w:rsidR="00DC7C02" w:rsidRPr="00AD391E" w:rsidRDefault="00DC7C02" w:rsidP="0095557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F3EC07A" w14:textId="77777777" w:rsidR="00A31DE1" w:rsidRDefault="00A31DE1" w:rsidP="004320D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7626B9" w14:textId="7F133755" w:rsidR="00AD391E" w:rsidRPr="00AD391E" w:rsidRDefault="00AD391E" w:rsidP="004320D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2979" w:rsidRPr="00AD391E" w14:paraId="45847AC6" w14:textId="77777777" w:rsidTr="00C97FAD">
        <w:trPr>
          <w:jc w:val="center"/>
        </w:trPr>
        <w:tc>
          <w:tcPr>
            <w:tcW w:w="95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9D2AEC" w14:textId="77777777" w:rsidR="004A2979" w:rsidRPr="00F456BF" w:rsidRDefault="004A2979" w:rsidP="00CC579C">
            <w:pPr>
              <w:jc w:val="center"/>
              <w:rPr>
                <w:rFonts w:ascii="TH SarabunPSK" w:hAnsi="TH SarabunPSK" w:cs="TH SarabunPSK"/>
                <w:cs/>
              </w:rPr>
            </w:pPr>
            <w:r w:rsidRPr="00F456BF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4A2979" w:rsidRPr="00AD391E" w14:paraId="7DAC76B6" w14:textId="77777777" w:rsidTr="00C97FAD">
        <w:trPr>
          <w:jc w:val="center"/>
        </w:trPr>
        <w:tc>
          <w:tcPr>
            <w:tcW w:w="468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666CC02" w14:textId="77777777" w:rsidR="004A2979" w:rsidRPr="00F456BF" w:rsidRDefault="004A2979" w:rsidP="00CC579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F456BF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86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0AD268B" w14:textId="77777777" w:rsidR="004A2979" w:rsidRPr="00F456BF" w:rsidRDefault="004A2979" w:rsidP="00CC579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F456BF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867235" w:rsidRPr="00AD391E" w14:paraId="2F2882C9" w14:textId="77777777" w:rsidTr="00C97FAD">
        <w:trPr>
          <w:jc w:val="center"/>
        </w:trPr>
        <w:tc>
          <w:tcPr>
            <w:tcW w:w="46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532A9D" w14:textId="77777777" w:rsidR="00867235" w:rsidRPr="00AD391E" w:rsidRDefault="00867235" w:rsidP="00A31D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ขั้นเตรียม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( 15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7D96A4AB" w14:textId="77777777" w:rsidR="00867235" w:rsidRPr="00AD391E" w:rsidRDefault="00867235" w:rsidP="00A31DE1">
            <w:pPr>
              <w:pStyle w:val="ac"/>
              <w:numPr>
                <w:ilvl w:val="0"/>
                <w:numId w:val="19"/>
              </w:numPr>
              <w:ind w:left="0" w:firstLine="36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ผู้สอนให้ผู้เรียนอธิบายอัตราส่วนการอัดตามความเข้าใจของตนเอง</w:t>
            </w:r>
          </w:p>
          <w:p w14:paraId="173839F2" w14:textId="77777777" w:rsidR="00D50491" w:rsidRPr="00AD391E" w:rsidRDefault="00867235" w:rsidP="00A31DE1">
            <w:pPr>
              <w:pStyle w:val="ac"/>
              <w:numPr>
                <w:ilvl w:val="0"/>
                <w:numId w:val="19"/>
              </w:numPr>
              <w:ind w:left="0" w:firstLine="36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ผู้สอนแจ้งจุดประสงค์การเรียนของหน่วยที่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เรื่อง  อัตราส่วนการอัด</w:t>
            </w:r>
          </w:p>
          <w:p w14:paraId="7F086CC6" w14:textId="39D41597" w:rsidR="00926A46" w:rsidRPr="00882D2F" w:rsidRDefault="00867235" w:rsidP="00882D2F">
            <w:pPr>
              <w:pStyle w:val="ac"/>
              <w:numPr>
                <w:ilvl w:val="0"/>
                <w:numId w:val="19"/>
              </w:numPr>
              <w:ind w:left="0" w:firstLine="36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</w:t>
            </w:r>
            <w:r w:rsidR="00D50491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จำแนกการเพิ่มและลดอัตราอัดของเครื่องยนต์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โดยให้ผู้เรียนระดมความคิดร่วมกัน และนำเสนอหน้าชั้นเรียน</w:t>
            </w:r>
          </w:p>
          <w:p w14:paraId="072AAE96" w14:textId="77777777" w:rsidR="00867235" w:rsidRPr="00AD391E" w:rsidRDefault="00867235" w:rsidP="00A31D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 ขั้นให้ความรู้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</w:t>
            </w:r>
            <w:r w:rsidR="009F01F2"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5DC248B" w14:textId="6EE7DA6E" w:rsidR="00B93077" w:rsidRPr="00926A46" w:rsidRDefault="00867235" w:rsidP="00926A46">
            <w:pPr>
              <w:pStyle w:val="ac"/>
              <w:numPr>
                <w:ilvl w:val="0"/>
                <w:numId w:val="21"/>
              </w:numPr>
              <w:ind w:left="0" w:firstLine="36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ผู้สอนเปิด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</w:t>
            </w:r>
            <w:r w:rsidR="00D65AD0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อัตราส่วนการอัด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และเปิดเอกสารประกอบการสอน วิชา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การเป็นผู้ประกอบการ หน่วยที่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หน้าที่ </w:t>
            </w:r>
            <w:r w:rsidR="00D65AD0" w:rsidRPr="00AD391E">
              <w:rPr>
                <w:rFonts w:ascii="TH SarabunPSK" w:hAnsi="TH SarabunPSK" w:cs="TH SarabunPSK"/>
                <w:sz w:val="32"/>
                <w:szCs w:val="32"/>
              </w:rPr>
              <w:t>30-39</w:t>
            </w:r>
          </w:p>
          <w:p w14:paraId="0972A292" w14:textId="7035C878" w:rsidR="00D65AD0" w:rsidRPr="00AD391E" w:rsidRDefault="00867235" w:rsidP="00A31DE1">
            <w:pPr>
              <w:pStyle w:val="ac"/>
              <w:numPr>
                <w:ilvl w:val="0"/>
                <w:numId w:val="21"/>
              </w:numPr>
              <w:ind w:left="0" w:firstLine="36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</w:t>
            </w:r>
            <w:r w:rsidR="00D65AD0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ทดลองหาความสัมพันธ์ระหว่างปริมาตรอัด ปริมาตรดูด และอัตราส่วนการอัด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ตามที่ได้ศึกษาจาก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14:paraId="0DD365C0" w14:textId="115AAB48" w:rsidR="00867235" w:rsidRDefault="00867235" w:rsidP="00A31DE1">
            <w:pPr>
              <w:pStyle w:val="ac"/>
              <w:numPr>
                <w:ilvl w:val="0"/>
                <w:numId w:val="21"/>
              </w:numPr>
              <w:ind w:left="0" w:firstLine="36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ผู้สอนตรวจการ</w:t>
            </w:r>
            <w:r w:rsidR="00D65AD0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หาความสัมพันธ์ระหว่างปริมาตรอัด ปริมาตรดูด และอัตราส่วนการอัดตาม</w:t>
            </w:r>
          </w:p>
          <w:p w14:paraId="00F042ED" w14:textId="77777777" w:rsidR="00926A46" w:rsidRPr="00AD391E" w:rsidRDefault="00926A46" w:rsidP="00926A46">
            <w:pPr>
              <w:pStyle w:val="ac"/>
              <w:ind w:left="36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F33EC3" w14:textId="77777777" w:rsidR="00B93077" w:rsidRPr="00AD391E" w:rsidRDefault="00B93077" w:rsidP="00B93077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ขั้นประยุกต์ใช้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( 30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6BBB614E" w14:textId="4D63945F" w:rsidR="00B93077" w:rsidRPr="00AD391E" w:rsidRDefault="00B93077" w:rsidP="00A31DE1">
            <w:pPr>
              <w:numPr>
                <w:ilvl w:val="0"/>
                <w:numId w:val="25"/>
              </w:numPr>
              <w:ind w:left="0" w:firstLine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ผู้สอนให้ผู้เรียนฝึกทำแบบฝึกหัด</w:t>
            </w:r>
            <w:r w:rsidR="00DC1B88"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C1B88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</w:t>
            </w:r>
            <w:r w:rsidR="00AD39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C1B88" w:rsidRPr="00AD391E">
              <w:rPr>
                <w:rFonts w:ascii="TH SarabunPSK" w:hAnsi="TH SarabunPSK" w:cs="TH SarabunPSK"/>
                <w:sz w:val="32"/>
                <w:szCs w:val="32"/>
              </w:rPr>
              <w:t>33-36</w:t>
            </w:r>
          </w:p>
          <w:p w14:paraId="0E90DC76" w14:textId="794BF041" w:rsidR="00DC1B88" w:rsidRPr="00AD391E" w:rsidRDefault="00DC1B88" w:rsidP="00A31DE1">
            <w:pPr>
              <w:numPr>
                <w:ilvl w:val="0"/>
                <w:numId w:val="25"/>
              </w:numPr>
              <w:ind w:left="0" w:firstLine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ผู้สอนให้ผู้เรียนฝึกทำแบบฝึกหัด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หน้าที่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  <w:p w14:paraId="66664D4B" w14:textId="77777777" w:rsidR="00B93077" w:rsidRPr="00AD391E" w:rsidRDefault="00B93077" w:rsidP="00A31DE1">
            <w:pPr>
              <w:numPr>
                <w:ilvl w:val="0"/>
                <w:numId w:val="25"/>
              </w:numPr>
              <w:tabs>
                <w:tab w:val="left" w:pos="709"/>
              </w:tabs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ผู้สอนให้ผู้เรียนสืบค้นข้อมูลจากอินเทอร์เน็ต</w:t>
            </w:r>
          </w:p>
          <w:p w14:paraId="30E74A41" w14:textId="77777777" w:rsidR="00B93077" w:rsidRDefault="00B93077" w:rsidP="00B93077">
            <w:pPr>
              <w:pStyle w:val="ac"/>
              <w:ind w:left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B01973" w14:textId="714CF887" w:rsidR="00882D2F" w:rsidRPr="00AD391E" w:rsidRDefault="00882D2F" w:rsidP="00B93077">
            <w:pPr>
              <w:pStyle w:val="ac"/>
              <w:ind w:left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CD3D7F" w14:textId="77777777" w:rsidR="00867235" w:rsidRPr="00AD391E" w:rsidRDefault="00867235" w:rsidP="00A31D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ขั้นเตรียม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( 15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47BD208E" w14:textId="77777777" w:rsidR="00D65AD0" w:rsidRPr="00AD391E" w:rsidRDefault="00867235" w:rsidP="00A31DE1">
            <w:pPr>
              <w:pStyle w:val="ac"/>
              <w:numPr>
                <w:ilvl w:val="0"/>
                <w:numId w:val="20"/>
              </w:numPr>
              <w:ind w:left="0" w:firstLine="28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D65AD0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อธิบายอัตราส่วนการอัดตามความเข้าใจของตนเอง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เข้าใจของตนเอง</w:t>
            </w:r>
          </w:p>
          <w:p w14:paraId="3D96C53F" w14:textId="30A869C3" w:rsidR="00D65AD0" w:rsidRPr="00AD391E" w:rsidRDefault="00867235" w:rsidP="00A31DE1">
            <w:pPr>
              <w:pStyle w:val="ac"/>
              <w:numPr>
                <w:ilvl w:val="0"/>
                <w:numId w:val="20"/>
              </w:numPr>
              <w:ind w:left="0" w:firstLine="28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ผู้เรียนทำความเข้าใจเกี่ยวกับจุดประสงค์การเรียนของหน่วยที่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="00D65AD0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อัตราส่วนการอัด</w:t>
            </w:r>
          </w:p>
          <w:p w14:paraId="31A154B5" w14:textId="7864DC24" w:rsidR="00926A46" w:rsidRPr="00882D2F" w:rsidRDefault="00867235" w:rsidP="00882D2F">
            <w:pPr>
              <w:pStyle w:val="ac"/>
              <w:numPr>
                <w:ilvl w:val="0"/>
                <w:numId w:val="20"/>
              </w:numPr>
              <w:ind w:left="0" w:firstLine="28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ผู้เรียนร่วมกันระดมความคิด </w:t>
            </w:r>
            <w:r w:rsidR="00D65AD0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จำแนกการเพิ่มและลดอัตราอัดของเครื่องยนต์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และนำเสนอหน้าชั้นเรียน</w:t>
            </w:r>
          </w:p>
          <w:p w14:paraId="57A15B9D" w14:textId="7CB3DBCB" w:rsidR="00926A46" w:rsidRPr="00AD391E" w:rsidRDefault="00867235" w:rsidP="00926A4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 ขั้นให้ความรู้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</w:t>
            </w:r>
            <w:r w:rsidR="009F01F2"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02472513" w14:textId="4FB398E2" w:rsidR="00B93077" w:rsidRPr="00AD391E" w:rsidRDefault="00867235" w:rsidP="00A31DE1">
            <w:pPr>
              <w:pStyle w:val="ac"/>
              <w:numPr>
                <w:ilvl w:val="0"/>
                <w:numId w:val="22"/>
              </w:numPr>
              <w:ind w:left="0" w:firstLine="365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ผู้เรียนศึกษา</w:t>
            </w:r>
            <w:r w:rsidRPr="00AD391E">
              <w:rPr>
                <w:rFonts w:ascii="TH SarabunPSK" w:hAnsi="TH SarabunPSK" w:cs="TH SarabunPSK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PowerPoint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="00B93077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อัตราส่วนการอัดและเปิดเอกสารประกอบการสอน</w:t>
            </w:r>
            <w:r w:rsidR="00882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93077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วิชา การเป็นผู้ประกอบการ หน่วยที่ 3 หน้าที่ 30-39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พร้อมจดบันทึกเนื้อหาที่สำคัญ</w:t>
            </w:r>
            <w:r w:rsidRPr="00AD391E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 </w:t>
            </w:r>
          </w:p>
          <w:p w14:paraId="7E65FB80" w14:textId="0EFBE2BB" w:rsidR="00867235" w:rsidRPr="00AD391E" w:rsidRDefault="00867235" w:rsidP="00A31DE1">
            <w:pPr>
              <w:pStyle w:val="ac"/>
              <w:numPr>
                <w:ilvl w:val="0"/>
                <w:numId w:val="22"/>
              </w:numPr>
              <w:ind w:left="0" w:firstLine="365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ผู้เรียน</w:t>
            </w:r>
            <w:r w:rsidR="00B93077" w:rsidRPr="00AD391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ทดลองหาความสัมพันธ์ระหว่างปริมาตรอัด  ปริมาตรดูด และอัตราส่วนการอัดตาม</w:t>
            </w:r>
            <w:r w:rsidRPr="00AD391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ได้ศึกษาจาก  </w:t>
            </w:r>
            <w:r w:rsidRPr="00AD391E">
              <w:rPr>
                <w:rFonts w:ascii="TH SarabunPSK" w:hAnsi="TH SarabunPSK" w:cs="TH SarabunPSK"/>
                <w:spacing w:val="-12"/>
                <w:sz w:val="32"/>
                <w:szCs w:val="32"/>
              </w:rPr>
              <w:t>PowerPoint</w:t>
            </w:r>
          </w:p>
          <w:p w14:paraId="296E6726" w14:textId="3BCB42FA" w:rsidR="00867235" w:rsidRPr="00882D2F" w:rsidRDefault="00867235" w:rsidP="00882D2F">
            <w:pPr>
              <w:pStyle w:val="ac"/>
              <w:numPr>
                <w:ilvl w:val="0"/>
                <w:numId w:val="22"/>
              </w:numPr>
              <w:tabs>
                <w:tab w:val="left" w:pos="649"/>
              </w:tabs>
              <w:ind w:left="0" w:firstLine="28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ผู้เรียนแก้ไขข้อผิดพลาดที่เกิดขึ้นระหว่างการเรียนการสอน </w:t>
            </w:r>
            <w:r w:rsidRPr="00882D2F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          </w:t>
            </w:r>
          </w:p>
          <w:p w14:paraId="7D265D7B" w14:textId="43DD2D95" w:rsidR="00926A46" w:rsidRPr="00AD391E" w:rsidRDefault="00B93077" w:rsidP="00926A4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ขั้นประยุกต์ใช้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( 30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67E62619" w14:textId="59D74B62" w:rsidR="00DC1B88" w:rsidRPr="00926A46" w:rsidRDefault="00DC1B88" w:rsidP="00926A46">
            <w:pPr>
              <w:numPr>
                <w:ilvl w:val="0"/>
                <w:numId w:val="26"/>
              </w:numPr>
              <w:ind w:left="0" w:firstLine="28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ผู้เรียนฝึกทำแบบฝึกหัด หน้าที่ 33-36</w:t>
            </w:r>
          </w:p>
          <w:p w14:paraId="03506966" w14:textId="7CE2FCF3" w:rsidR="00DC1B88" w:rsidRPr="00AD391E" w:rsidRDefault="00DC1B88" w:rsidP="00A31DE1">
            <w:pPr>
              <w:numPr>
                <w:ilvl w:val="0"/>
                <w:numId w:val="26"/>
              </w:numPr>
              <w:ind w:left="0" w:firstLine="28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ผู้เรียนฝึกทำแบบฝึกหัด หน้าที่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  <w:p w14:paraId="3EE81924" w14:textId="77777777" w:rsidR="00B93077" w:rsidRPr="00AD391E" w:rsidRDefault="00B93077" w:rsidP="00A31DE1">
            <w:pPr>
              <w:numPr>
                <w:ilvl w:val="0"/>
                <w:numId w:val="26"/>
              </w:numPr>
              <w:ind w:left="0" w:firstLine="28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ผู้เรียนสืบค้นข้อมูลจากอินเทอร์เน็ต</w:t>
            </w:r>
          </w:p>
          <w:p w14:paraId="69193E90" w14:textId="77777777" w:rsidR="00867235" w:rsidRPr="00AD391E" w:rsidRDefault="00867235" w:rsidP="00A31DE1">
            <w:pPr>
              <w:tabs>
                <w:tab w:val="left" w:pos="64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820BE8" w14:textId="77777777" w:rsidR="00867235" w:rsidRPr="00AD391E" w:rsidRDefault="00867235" w:rsidP="00A31DE1">
            <w:pPr>
              <w:tabs>
                <w:tab w:val="left" w:pos="64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0F84D9" w14:textId="77777777" w:rsidR="00B93077" w:rsidRPr="00AD391E" w:rsidRDefault="00B93077" w:rsidP="00A31DE1">
            <w:pPr>
              <w:tabs>
                <w:tab w:val="left" w:pos="64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6829D5" w14:textId="77777777" w:rsidR="00B93077" w:rsidRPr="00AD391E" w:rsidRDefault="00B93077" w:rsidP="00A31DE1">
            <w:pPr>
              <w:tabs>
                <w:tab w:val="left" w:pos="64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19C8A4" w14:textId="77777777" w:rsidR="00B93077" w:rsidRPr="00AD391E" w:rsidRDefault="00B93077" w:rsidP="00A31DE1">
            <w:pPr>
              <w:tabs>
                <w:tab w:val="left" w:pos="64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ECA955" w14:textId="77777777" w:rsidR="00B93077" w:rsidRDefault="00B93077" w:rsidP="00A31DE1">
            <w:pPr>
              <w:tabs>
                <w:tab w:val="left" w:pos="64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331138" w14:textId="34187927" w:rsidR="00882D2F" w:rsidRPr="00AD391E" w:rsidRDefault="00882D2F" w:rsidP="00A31DE1">
            <w:pPr>
              <w:tabs>
                <w:tab w:val="left" w:pos="64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02E3302" w14:textId="77777777" w:rsidR="004A2979" w:rsidRPr="00AD391E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612" w:type="dxa"/>
        <w:jc w:val="center"/>
        <w:tblLayout w:type="fixed"/>
        <w:tblLook w:val="0000" w:firstRow="0" w:lastRow="0" w:firstColumn="0" w:lastColumn="0" w:noHBand="0" w:noVBand="0"/>
      </w:tblPr>
      <w:tblGrid>
        <w:gridCol w:w="72"/>
        <w:gridCol w:w="4860"/>
        <w:gridCol w:w="4608"/>
        <w:gridCol w:w="72"/>
      </w:tblGrid>
      <w:tr w:rsidR="004A2979" w:rsidRPr="00AD391E" w14:paraId="7057BB63" w14:textId="77777777" w:rsidTr="00867235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94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67B356" w14:textId="77777777" w:rsidR="004A2979" w:rsidRPr="00AD391E" w:rsidRDefault="004A2979" w:rsidP="00CC579C">
            <w:pPr>
              <w:jc w:val="center"/>
              <w:rPr>
                <w:rFonts w:ascii="TH SarabunPSK" w:hAnsi="TH SarabunPSK" w:cs="TH SarabunPSK"/>
                <w:cs/>
              </w:rPr>
            </w:pPr>
            <w:r w:rsidRPr="00AD391E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4A2979" w:rsidRPr="00AD391E" w14:paraId="33D4E04F" w14:textId="77777777" w:rsidTr="00867235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0BCBA4D" w14:textId="77777777" w:rsidR="004A2979" w:rsidRPr="00AD391E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3440733" w14:textId="77777777" w:rsidR="004A2979" w:rsidRPr="00AD391E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867235" w:rsidRPr="00AD391E" w14:paraId="10301C01" w14:textId="77777777" w:rsidTr="00867235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ADF3B2" w14:textId="77777777" w:rsidR="00867235" w:rsidRPr="00AD391E" w:rsidRDefault="00867235" w:rsidP="00A31D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 ขั้นสรุปและประเมินผล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 </w:t>
            </w:r>
            <w:r w:rsidR="009F01F2"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146AA199" w14:textId="77777777" w:rsidR="00DC1B88" w:rsidRPr="00AD391E" w:rsidRDefault="00867235" w:rsidP="00A31DE1">
            <w:pPr>
              <w:pStyle w:val="ac"/>
              <w:numPr>
                <w:ilvl w:val="0"/>
                <w:numId w:val="23"/>
              </w:numPr>
              <w:tabs>
                <w:tab w:val="left" w:pos="669"/>
              </w:tabs>
              <w:ind w:left="0" w:firstLine="30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59C62B52" w14:textId="76F4FA0D" w:rsidR="00DC1B88" w:rsidRPr="00AD391E" w:rsidRDefault="00DC1B88" w:rsidP="00A31DE1">
            <w:pPr>
              <w:pStyle w:val="ac"/>
              <w:numPr>
                <w:ilvl w:val="0"/>
                <w:numId w:val="23"/>
              </w:numPr>
              <w:tabs>
                <w:tab w:val="left" w:pos="669"/>
              </w:tabs>
              <w:ind w:left="0" w:firstLine="30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ผู้สอนให้ผู้เรียนทำแบบฝึกหัดที่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หน้าที่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40-44</w:t>
            </w:r>
          </w:p>
          <w:p w14:paraId="2278C03C" w14:textId="7275C511" w:rsidR="00867235" w:rsidRPr="00AD391E" w:rsidRDefault="00867235" w:rsidP="00A31DE1">
            <w:pPr>
              <w:pStyle w:val="ac"/>
              <w:numPr>
                <w:ilvl w:val="0"/>
                <w:numId w:val="23"/>
              </w:numPr>
              <w:tabs>
                <w:tab w:val="left" w:pos="669"/>
              </w:tabs>
              <w:ind w:left="0" w:firstLine="30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ผู้สอนให้ผู้เรียนศึกษาเพิ่มเติมนอกห้องเรียน ด้วย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PowerPoint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ที่จัดทำขึ้น</w:t>
            </w:r>
          </w:p>
          <w:p w14:paraId="0D73704D" w14:textId="77777777" w:rsidR="00867235" w:rsidRPr="00AD391E" w:rsidRDefault="00867235" w:rsidP="00A31D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A7FDC9" w14:textId="77777777" w:rsidR="00867235" w:rsidRPr="00AD391E" w:rsidRDefault="00867235" w:rsidP="00A31D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BFCA41" w14:textId="77777777" w:rsidR="00867235" w:rsidRPr="00AD391E" w:rsidRDefault="00867235" w:rsidP="00A31D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1-</w:t>
            </w:r>
            <w:r w:rsidR="009F01F2" w:rsidRPr="00AD391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43BF0F55" w14:textId="77777777" w:rsidR="00867235" w:rsidRPr="00C17139" w:rsidRDefault="00867235" w:rsidP="00A31D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13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C171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 </w:t>
            </w:r>
            <w:r w:rsidR="009F01F2" w:rsidRPr="00C1713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17139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C171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 หรือ </w:t>
            </w:r>
            <w:r w:rsidRPr="00C1713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171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คาบเรียน</w:t>
            </w:r>
            <w:r w:rsidRPr="00C1713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2EE76681" w14:textId="77777777" w:rsidR="00867235" w:rsidRDefault="00867235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7DCF864B" w14:textId="77777777" w:rsidR="00AD391E" w:rsidRDefault="00AD391E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04B2E2B3" w14:textId="77777777" w:rsidR="00AD391E" w:rsidRDefault="00AD391E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35B5E626" w14:textId="77777777" w:rsidR="00AD391E" w:rsidRDefault="00AD391E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403816BA" w14:textId="77777777" w:rsidR="00AD391E" w:rsidRDefault="00AD391E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44B31126" w14:textId="77777777" w:rsidR="00AD391E" w:rsidRDefault="00AD391E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068F2DC3" w14:textId="77777777" w:rsidR="00AD391E" w:rsidRDefault="00AD391E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1F0AB118" w14:textId="77777777" w:rsidR="00AD391E" w:rsidRDefault="00AD391E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2F093CF3" w14:textId="77777777" w:rsidR="00AD391E" w:rsidRDefault="00AD391E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4C5F45D1" w14:textId="77777777" w:rsidR="00AD391E" w:rsidRDefault="00AD391E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4FE8C1CA" w14:textId="77777777" w:rsidR="00AD391E" w:rsidRDefault="00AD391E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73FDA3B8" w14:textId="77777777" w:rsidR="00AD391E" w:rsidRDefault="00AD391E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6FCC3816" w14:textId="77777777" w:rsidR="00AD391E" w:rsidRDefault="00AD391E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2D26644C" w14:textId="77777777" w:rsidR="00AD391E" w:rsidRDefault="00AD391E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72AADDAE" w14:textId="77777777" w:rsidR="00AD391E" w:rsidRDefault="00AD391E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539115C7" w14:textId="77777777" w:rsidR="00AD391E" w:rsidRDefault="00AD391E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138A9E48" w14:textId="77777777" w:rsidR="00AD391E" w:rsidRDefault="00AD391E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13BC030D" w14:textId="5791E853" w:rsidR="00C17139" w:rsidRPr="00AD391E" w:rsidRDefault="00C17139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  <w:cs/>
              </w:rPr>
            </w:pP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CDD507" w14:textId="77777777" w:rsidR="00867235" w:rsidRPr="00AD391E" w:rsidRDefault="00867235" w:rsidP="00A31D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ขั้นสรุปและประเมินผล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( </w:t>
            </w:r>
            <w:r w:rsidR="009F01F2"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9723613" w14:textId="77777777" w:rsidR="00DC1B88" w:rsidRPr="00AD391E" w:rsidRDefault="00867235" w:rsidP="00A31DE1">
            <w:pPr>
              <w:pStyle w:val="ac"/>
              <w:numPr>
                <w:ilvl w:val="0"/>
                <w:numId w:val="24"/>
              </w:numPr>
              <w:tabs>
                <w:tab w:val="left" w:pos="669"/>
              </w:tabs>
              <w:ind w:left="0" w:firstLine="275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ผู้เรียนร่วมกันสรุปเนื้อหาที่ได้เรียนให้มีความเข้าใจในทิศทางเดียวกัน</w:t>
            </w:r>
          </w:p>
          <w:p w14:paraId="69D66613" w14:textId="6FB1A1F9" w:rsidR="00DC1B88" w:rsidRPr="00882D2F" w:rsidRDefault="00867235" w:rsidP="00882D2F">
            <w:pPr>
              <w:pStyle w:val="ac"/>
              <w:numPr>
                <w:ilvl w:val="0"/>
                <w:numId w:val="24"/>
              </w:numPr>
              <w:tabs>
                <w:tab w:val="left" w:pos="669"/>
              </w:tabs>
              <w:ind w:left="0" w:firstLine="275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DC1B88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ทำแบบฝึกหัดที่ 3 หน้าที่ 40-4</w:t>
            </w:r>
          </w:p>
          <w:p w14:paraId="6116D1AC" w14:textId="2B1614FD" w:rsidR="00867235" w:rsidRPr="00AD391E" w:rsidRDefault="00867235" w:rsidP="00A31DE1">
            <w:pPr>
              <w:pStyle w:val="ac"/>
              <w:numPr>
                <w:ilvl w:val="0"/>
                <w:numId w:val="24"/>
              </w:numPr>
              <w:tabs>
                <w:tab w:val="left" w:pos="669"/>
              </w:tabs>
              <w:ind w:left="0" w:firstLine="275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ผู้สอนให้ผู้เรียนศึกษาเพิ่มเติมนอกห้องเรียน ด้วย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PowerPoint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ที่จัดทำขึ้น</w:t>
            </w:r>
          </w:p>
          <w:p w14:paraId="4376AD78" w14:textId="77777777" w:rsidR="00867235" w:rsidRPr="00AD391E" w:rsidRDefault="00867235" w:rsidP="00A31DE1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E9A358" w14:textId="77777777" w:rsidR="00867235" w:rsidRPr="00AD391E" w:rsidRDefault="00867235" w:rsidP="00A31DE1">
            <w:pPr>
              <w:pStyle w:val="ac"/>
              <w:tabs>
                <w:tab w:val="left" w:pos="669"/>
              </w:tabs>
              <w:ind w:left="27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2C3D23" w14:textId="77777777" w:rsidR="00867235" w:rsidRPr="00AD391E" w:rsidRDefault="00867235" w:rsidP="00A31D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1-</w:t>
            </w:r>
            <w:r w:rsidR="009F01F2" w:rsidRPr="00AD391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2C323D36" w14:textId="77777777" w:rsidR="00867235" w:rsidRPr="00AD391E" w:rsidRDefault="00867235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1E62FDC3" w14:textId="77777777" w:rsidR="00867235" w:rsidRPr="00AD391E" w:rsidRDefault="00867235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56ADDDB5" w14:textId="77777777" w:rsidR="00867235" w:rsidRPr="00AD391E" w:rsidRDefault="00867235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671F479C" w14:textId="77777777" w:rsidR="00867235" w:rsidRPr="00AD391E" w:rsidRDefault="00867235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360B2A3A" w14:textId="77777777" w:rsidR="00867235" w:rsidRPr="00AD391E" w:rsidRDefault="00867235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655FC4E4" w14:textId="77777777" w:rsidR="00867235" w:rsidRPr="00AD391E" w:rsidRDefault="00867235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26114628" w14:textId="77777777" w:rsidR="00867235" w:rsidRPr="00AD391E" w:rsidRDefault="00867235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7FBD3283" w14:textId="77777777" w:rsidR="009F01F2" w:rsidRPr="00AD391E" w:rsidRDefault="009F01F2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1847BE75" w14:textId="77777777" w:rsidR="009F01F2" w:rsidRPr="00AD391E" w:rsidRDefault="009F01F2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13625384" w14:textId="77777777" w:rsidR="009F01F2" w:rsidRPr="00AD391E" w:rsidRDefault="009F01F2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3E2AAD98" w14:textId="77777777" w:rsidR="009F01F2" w:rsidRPr="00AD391E" w:rsidRDefault="009F01F2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0652745E" w14:textId="77777777" w:rsidR="009F01F2" w:rsidRPr="00AD391E" w:rsidRDefault="009F01F2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2446ECF4" w14:textId="77777777" w:rsidR="009F01F2" w:rsidRPr="00AD391E" w:rsidRDefault="009F01F2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4FFD05F6" w14:textId="77777777" w:rsidR="009F01F2" w:rsidRPr="00AD391E" w:rsidRDefault="009F01F2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38DA867C" w14:textId="77777777" w:rsidR="009F01F2" w:rsidRPr="00AD391E" w:rsidRDefault="009F01F2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  <w:p w14:paraId="32660DE7" w14:textId="77777777" w:rsidR="009F01F2" w:rsidRPr="00AD391E" w:rsidRDefault="009F01F2" w:rsidP="00A31DE1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36"/>
                <w:szCs w:val="36"/>
              </w:rPr>
            </w:pPr>
          </w:p>
        </w:tc>
      </w:tr>
      <w:tr w:rsidR="004A2979" w:rsidRPr="00AD391E" w14:paraId="03FBD824" w14:textId="77777777" w:rsidTr="00867235">
        <w:trPr>
          <w:gridAfter w:val="1"/>
          <w:wAfter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AF17F9" w14:textId="77777777" w:rsidR="009F01F2" w:rsidRPr="00AD391E" w:rsidRDefault="009F01F2" w:rsidP="009F01F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งานที่มอบหมายหรือกิจกรรมการวัดผลและประเมินผล</w:t>
            </w:r>
          </w:p>
          <w:p w14:paraId="78377B7A" w14:textId="77777777" w:rsidR="009F01F2" w:rsidRPr="00AD391E" w:rsidRDefault="009F01F2" w:rsidP="009F01F2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0388F73A" w14:textId="77777777" w:rsidR="009F01F2" w:rsidRPr="00AD391E" w:rsidRDefault="009F01F2" w:rsidP="009F01F2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ก่อนเรียน</w:t>
            </w: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14:paraId="388121F2" w14:textId="77777777" w:rsidR="009F01F2" w:rsidRPr="00AD391E" w:rsidRDefault="009F01F2" w:rsidP="00A31DE1">
            <w:pPr>
              <w:pStyle w:val="ac"/>
              <w:numPr>
                <w:ilvl w:val="0"/>
                <w:numId w:val="27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จัดเตรียมเอกสาร สื่อการเรียนการสอนหน่วยที่ </w:t>
            </w:r>
            <w:r w:rsidR="00640729" w:rsidRPr="00AD391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D000B64" w14:textId="03078960" w:rsidR="009F01F2" w:rsidRPr="00AD391E" w:rsidRDefault="009F01F2" w:rsidP="00A31DE1">
            <w:pPr>
              <w:pStyle w:val="ac"/>
              <w:numPr>
                <w:ilvl w:val="0"/>
                <w:numId w:val="27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ทำความเข้าใจเกี่ยวกับจุดประสงค์การเรียนของหน่วยที่ </w:t>
            </w:r>
            <w:r w:rsidR="00640729" w:rsidRPr="00AD391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C1713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และให้ความร่วมมือในการทำกิจกรรมใน หน่วยที่ </w:t>
            </w:r>
            <w:r w:rsidR="00640729" w:rsidRPr="00AD391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14:paraId="610B4FCD" w14:textId="64EDADFC" w:rsidR="009F01F2" w:rsidRPr="00AD391E" w:rsidRDefault="009F01F2" w:rsidP="00AD391E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0A0156A0" w14:textId="7382DA0B" w:rsidR="009F01F2" w:rsidRPr="00AD391E" w:rsidRDefault="009F01F2" w:rsidP="009F01F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ขณะเรียน</w:t>
            </w:r>
          </w:p>
          <w:p w14:paraId="7064E1DC" w14:textId="77777777" w:rsidR="009F01F2" w:rsidRPr="00AD391E" w:rsidRDefault="009F01F2" w:rsidP="009F01F2">
            <w:pPr>
              <w:numPr>
                <w:ilvl w:val="0"/>
                <w:numId w:val="2"/>
              </w:numPr>
              <w:tabs>
                <w:tab w:val="clear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640729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ทำแบบฝึกหัด</w:t>
            </w:r>
          </w:p>
          <w:p w14:paraId="6939956D" w14:textId="77777777" w:rsidR="009F01F2" w:rsidRPr="00AD391E" w:rsidRDefault="009F01F2" w:rsidP="00640729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ร่วมกันสรุป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 w:rsidR="00640729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อัตราส่วนการอัด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</w:p>
          <w:p w14:paraId="50163F74" w14:textId="77777777" w:rsidR="009F01F2" w:rsidRPr="00AD391E" w:rsidRDefault="009F01F2" w:rsidP="009F01F2">
            <w:pPr>
              <w:tabs>
                <w:tab w:val="left" w:pos="46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8D30BE" w14:textId="0E2FF47C" w:rsidR="009F01F2" w:rsidRPr="00AD391E" w:rsidRDefault="009F01F2" w:rsidP="009F01F2">
            <w:pPr>
              <w:ind w:left="43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="00AD391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หลังเรียน</w:t>
            </w:r>
          </w:p>
          <w:p w14:paraId="43939635" w14:textId="77777777" w:rsidR="009F01F2" w:rsidRPr="00AD391E" w:rsidRDefault="009F01F2" w:rsidP="00A31DE1">
            <w:pPr>
              <w:pStyle w:val="ac"/>
              <w:numPr>
                <w:ilvl w:val="0"/>
                <w:numId w:val="28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ทำแบบฝึกหัดบทที่  </w:t>
            </w:r>
            <w:r w:rsidR="00640729" w:rsidRPr="00AD391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14:paraId="0FF6370A" w14:textId="77777777" w:rsidR="009F01F2" w:rsidRPr="00AD391E" w:rsidRDefault="009F01F2" w:rsidP="009F01F2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73AA3A05" w14:textId="77777777" w:rsidR="009F01F2" w:rsidRPr="00AD391E" w:rsidRDefault="009F01F2" w:rsidP="009F01F2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ผลงาน/ชิ้นงาน/ความสำเร็จของผู้เรียน</w:t>
            </w:r>
          </w:p>
          <w:p w14:paraId="6480C547" w14:textId="77777777" w:rsidR="009F01F2" w:rsidRPr="00AD391E" w:rsidRDefault="009F01F2" w:rsidP="009F01F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แบบฝึกหัดบทที่  </w:t>
            </w:r>
            <w:r w:rsidR="00640729" w:rsidRPr="00AD391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14:paraId="3B1D318D" w14:textId="77777777" w:rsidR="004A2979" w:rsidRPr="00AD391E" w:rsidRDefault="004A2979" w:rsidP="00CC579C">
            <w:pPr>
              <w:rPr>
                <w:rFonts w:ascii="TH SarabunPSK" w:hAnsi="TH SarabunPSK" w:cs="TH SarabunPSK"/>
              </w:rPr>
            </w:pPr>
          </w:p>
          <w:p w14:paraId="6A02B241" w14:textId="77777777" w:rsidR="004A2979" w:rsidRPr="00AD391E" w:rsidRDefault="004A2979" w:rsidP="00CC579C">
            <w:pPr>
              <w:rPr>
                <w:rFonts w:ascii="TH SarabunPSK" w:hAnsi="TH SarabunPSK" w:cs="TH SarabunPSK"/>
              </w:rPr>
            </w:pPr>
          </w:p>
          <w:p w14:paraId="047D651F" w14:textId="77777777" w:rsidR="004A2979" w:rsidRPr="00AD391E" w:rsidRDefault="004A2979" w:rsidP="00CC579C">
            <w:pPr>
              <w:rPr>
                <w:rFonts w:ascii="TH SarabunPSK" w:hAnsi="TH SarabunPSK" w:cs="TH SarabunPSK"/>
              </w:rPr>
            </w:pPr>
          </w:p>
          <w:p w14:paraId="599D1341" w14:textId="77777777" w:rsidR="004A2979" w:rsidRPr="00AD391E" w:rsidRDefault="004A2979" w:rsidP="00CC579C">
            <w:pPr>
              <w:rPr>
                <w:rFonts w:ascii="TH SarabunPSK" w:hAnsi="TH SarabunPSK" w:cs="TH SarabunPSK"/>
              </w:rPr>
            </w:pPr>
          </w:p>
          <w:p w14:paraId="79F878E8" w14:textId="77777777" w:rsidR="00640729" w:rsidRPr="00AD391E" w:rsidRDefault="00640729" w:rsidP="00CC579C">
            <w:pPr>
              <w:rPr>
                <w:rFonts w:ascii="TH SarabunPSK" w:hAnsi="TH SarabunPSK" w:cs="TH SarabunPSK"/>
              </w:rPr>
            </w:pPr>
          </w:p>
          <w:p w14:paraId="4C434362" w14:textId="77777777" w:rsidR="00640729" w:rsidRPr="00AD391E" w:rsidRDefault="00640729" w:rsidP="00CC579C">
            <w:pPr>
              <w:rPr>
                <w:rFonts w:ascii="TH SarabunPSK" w:hAnsi="TH SarabunPSK" w:cs="TH SarabunPSK"/>
              </w:rPr>
            </w:pPr>
          </w:p>
          <w:p w14:paraId="4B7CDE0B" w14:textId="77777777" w:rsidR="00640729" w:rsidRPr="00AD391E" w:rsidRDefault="00640729" w:rsidP="00CC579C">
            <w:pPr>
              <w:rPr>
                <w:rFonts w:ascii="TH SarabunPSK" w:hAnsi="TH SarabunPSK" w:cs="TH SarabunPSK"/>
              </w:rPr>
            </w:pPr>
          </w:p>
          <w:p w14:paraId="105F24DD" w14:textId="77777777" w:rsidR="00640729" w:rsidRPr="00AD391E" w:rsidRDefault="00640729" w:rsidP="00CC579C">
            <w:pPr>
              <w:rPr>
                <w:rFonts w:ascii="TH SarabunPSK" w:hAnsi="TH SarabunPSK" w:cs="TH SarabunPSK"/>
              </w:rPr>
            </w:pPr>
          </w:p>
          <w:p w14:paraId="2D15F619" w14:textId="77777777" w:rsidR="00640729" w:rsidRPr="00AD391E" w:rsidRDefault="00640729" w:rsidP="00CC579C">
            <w:pPr>
              <w:rPr>
                <w:rFonts w:ascii="TH SarabunPSK" w:hAnsi="TH SarabunPSK" w:cs="TH SarabunPSK"/>
              </w:rPr>
            </w:pPr>
          </w:p>
          <w:p w14:paraId="3E8EDF52" w14:textId="77777777" w:rsidR="00640729" w:rsidRPr="00AD391E" w:rsidRDefault="00640729" w:rsidP="00CC579C">
            <w:pPr>
              <w:rPr>
                <w:rFonts w:ascii="TH SarabunPSK" w:hAnsi="TH SarabunPSK" w:cs="TH SarabunPSK"/>
              </w:rPr>
            </w:pPr>
          </w:p>
          <w:p w14:paraId="0A1A1626" w14:textId="77777777" w:rsidR="00640729" w:rsidRPr="00AD391E" w:rsidRDefault="00640729" w:rsidP="00CC579C">
            <w:pPr>
              <w:rPr>
                <w:rFonts w:ascii="TH SarabunPSK" w:hAnsi="TH SarabunPSK" w:cs="TH SarabunPSK"/>
              </w:rPr>
            </w:pPr>
          </w:p>
          <w:p w14:paraId="25D05C9D" w14:textId="60C2F91C" w:rsidR="00640729" w:rsidRDefault="00640729" w:rsidP="00CC579C">
            <w:pPr>
              <w:rPr>
                <w:rFonts w:ascii="TH SarabunPSK" w:hAnsi="TH SarabunPSK" w:cs="TH SarabunPSK"/>
              </w:rPr>
            </w:pPr>
          </w:p>
          <w:p w14:paraId="32DB8CA0" w14:textId="2BAEADB8" w:rsidR="00AD391E" w:rsidRDefault="00AD391E" w:rsidP="00CC579C">
            <w:pPr>
              <w:rPr>
                <w:rFonts w:ascii="TH SarabunPSK" w:hAnsi="TH SarabunPSK" w:cs="TH SarabunPSK"/>
              </w:rPr>
            </w:pPr>
          </w:p>
          <w:p w14:paraId="674B2C48" w14:textId="49EEA816" w:rsidR="00AD391E" w:rsidRDefault="00AD391E" w:rsidP="00CC579C">
            <w:pPr>
              <w:rPr>
                <w:rFonts w:ascii="TH SarabunPSK" w:hAnsi="TH SarabunPSK" w:cs="TH SarabunPSK"/>
              </w:rPr>
            </w:pPr>
          </w:p>
          <w:p w14:paraId="63B33D57" w14:textId="6E451B47" w:rsidR="00AD391E" w:rsidRDefault="00AD391E" w:rsidP="00CC579C">
            <w:pPr>
              <w:rPr>
                <w:rFonts w:ascii="TH SarabunPSK" w:hAnsi="TH SarabunPSK" w:cs="TH SarabunPSK"/>
              </w:rPr>
            </w:pPr>
          </w:p>
          <w:p w14:paraId="6C34697A" w14:textId="31BF62BC" w:rsidR="00AD391E" w:rsidRDefault="00AD391E" w:rsidP="00CC579C">
            <w:pPr>
              <w:rPr>
                <w:rFonts w:ascii="TH SarabunPSK" w:hAnsi="TH SarabunPSK" w:cs="TH SarabunPSK"/>
              </w:rPr>
            </w:pPr>
          </w:p>
          <w:p w14:paraId="163B920D" w14:textId="065EC8B4" w:rsidR="00AD391E" w:rsidRDefault="00AD391E" w:rsidP="00CC579C">
            <w:pPr>
              <w:rPr>
                <w:rFonts w:ascii="TH SarabunPSK" w:hAnsi="TH SarabunPSK" w:cs="TH SarabunPSK"/>
              </w:rPr>
            </w:pPr>
          </w:p>
          <w:p w14:paraId="7D465BE8" w14:textId="0F40CE2B" w:rsidR="00AD391E" w:rsidRDefault="00AD391E" w:rsidP="00CC579C">
            <w:pPr>
              <w:rPr>
                <w:rFonts w:ascii="TH SarabunPSK" w:hAnsi="TH SarabunPSK" w:cs="TH SarabunPSK"/>
              </w:rPr>
            </w:pPr>
          </w:p>
          <w:p w14:paraId="4431F6E7" w14:textId="77777777" w:rsidR="00AD391E" w:rsidRPr="00AD391E" w:rsidRDefault="00AD391E" w:rsidP="00CC579C">
            <w:pPr>
              <w:rPr>
                <w:rFonts w:ascii="TH SarabunPSK" w:hAnsi="TH SarabunPSK" w:cs="TH SarabunPSK"/>
              </w:rPr>
            </w:pPr>
          </w:p>
          <w:p w14:paraId="457DBE57" w14:textId="77777777" w:rsidR="00640729" w:rsidRPr="00AD391E" w:rsidRDefault="00640729" w:rsidP="00CC579C">
            <w:pPr>
              <w:rPr>
                <w:rFonts w:ascii="TH SarabunPSK" w:hAnsi="TH SarabunPSK" w:cs="TH SarabunPSK"/>
              </w:rPr>
            </w:pPr>
          </w:p>
        </w:tc>
      </w:tr>
      <w:tr w:rsidR="004A2979" w:rsidRPr="00AD391E" w14:paraId="33D7A318" w14:textId="77777777" w:rsidTr="00867235">
        <w:trPr>
          <w:gridBefore w:val="1"/>
          <w:wBefore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9F89F5" w14:textId="77777777" w:rsidR="00640729" w:rsidRPr="00AD391E" w:rsidRDefault="00640729" w:rsidP="00640729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สื่อการเรียนการสอน/การเรียนรู้</w:t>
            </w:r>
          </w:p>
          <w:p w14:paraId="567C74A3" w14:textId="77777777" w:rsidR="00640729" w:rsidRPr="00AD391E" w:rsidRDefault="00640729" w:rsidP="006407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สื่อสิ่งพิมพ์</w:t>
            </w:r>
          </w:p>
          <w:p w14:paraId="7F937C22" w14:textId="77777777" w:rsidR="00640729" w:rsidRPr="00AD391E" w:rsidRDefault="00640729" w:rsidP="00A31DE1">
            <w:pPr>
              <w:pStyle w:val="ac"/>
              <w:numPr>
                <w:ilvl w:val="0"/>
                <w:numId w:val="29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เอกสารประกอบการสอนวิชา คณิตศาสตร์ยารยนต์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1-5)</w:t>
            </w:r>
          </w:p>
          <w:p w14:paraId="580E2C45" w14:textId="1964874E" w:rsidR="00640729" w:rsidRPr="00AD391E" w:rsidRDefault="00640729" w:rsidP="00A31DE1">
            <w:pPr>
              <w:pStyle w:val="ac"/>
              <w:numPr>
                <w:ilvl w:val="0"/>
                <w:numId w:val="29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ใบความรู้ที่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ปริมาตรกระบอกสูบ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ใช้ประกอบการเรียนการสอนขั้นให้ความรู้ เพื่อให้บรรลุจุดประสงค์เชิงพฤติกรรม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ข้อที่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1-5)</w:t>
            </w:r>
          </w:p>
          <w:p w14:paraId="32C54017" w14:textId="724773C0" w:rsidR="00640729" w:rsidRPr="00AD391E" w:rsidRDefault="00640729" w:rsidP="00A31DE1">
            <w:pPr>
              <w:pStyle w:val="ac"/>
              <w:numPr>
                <w:ilvl w:val="0"/>
                <w:numId w:val="29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แบบฝึกหัดบทที่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สรุปและประเมินผล  ข้อ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543870D8" w14:textId="3A3076A0" w:rsidR="00640729" w:rsidRPr="00AD391E" w:rsidRDefault="00640729" w:rsidP="00A31DE1">
            <w:pPr>
              <w:pStyle w:val="ac"/>
              <w:numPr>
                <w:ilvl w:val="0"/>
                <w:numId w:val="29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แบบประเมินผลงาน ใช้ประกอบการสอนขั้นประยุกต์ใช้ ข้อ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144DFB0B" w14:textId="7043A4ED" w:rsidR="00640729" w:rsidRPr="00AD391E" w:rsidRDefault="00640729" w:rsidP="00A31DE1">
            <w:pPr>
              <w:pStyle w:val="ac"/>
              <w:numPr>
                <w:ilvl w:val="0"/>
                <w:numId w:val="29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แบบประเมินพฤติกรรมการทำงาน ใช้ประกอบการสอนขั้นประยุกต์ใช้ ข้อ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7ED3CFD5" w14:textId="77777777" w:rsidR="00640729" w:rsidRPr="00AD391E" w:rsidRDefault="00640729" w:rsidP="0064072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D91272" w14:textId="77777777" w:rsidR="00640729" w:rsidRPr="00AD391E" w:rsidRDefault="00640729" w:rsidP="006407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สื่อโสตทัศน์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ถ้ามี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08A560D5" w14:textId="5C6F2232" w:rsidR="00640729" w:rsidRPr="00AD391E" w:rsidRDefault="0066656D" w:rsidP="00A31DE1">
            <w:pPr>
              <w:numPr>
                <w:ilvl w:val="0"/>
                <w:numId w:val="3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Power Point </w:t>
            </w:r>
            <w:r w:rsidR="00640729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เรื่อง อัตราส่วนการอัด</w:t>
            </w:r>
          </w:p>
          <w:p w14:paraId="1919E58E" w14:textId="4BD9C6FF" w:rsidR="00640729" w:rsidRPr="00AD391E" w:rsidRDefault="00640729" w:rsidP="00AD391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  <w:p w14:paraId="11883FC5" w14:textId="7CB3FE9F" w:rsidR="00640729" w:rsidRPr="00AD391E" w:rsidRDefault="00AD391E" w:rsidP="006407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640729"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สื่อของจริง</w:t>
            </w:r>
          </w:p>
          <w:p w14:paraId="33033179" w14:textId="77777777" w:rsidR="00640729" w:rsidRPr="00AD391E" w:rsidRDefault="00640729" w:rsidP="00640729">
            <w:pPr>
              <w:ind w:firstLine="85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66656D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อัตราส่วนการอัด</w:t>
            </w:r>
            <w:r w:rsidR="0066656D" w:rsidRPr="00AD391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1-</w:t>
            </w:r>
            <w:r w:rsidR="0066656D" w:rsidRPr="00AD391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1C8DBEAF" w14:textId="77777777" w:rsidR="004A2979" w:rsidRPr="00AD391E" w:rsidRDefault="004A2979" w:rsidP="00CC57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04D8FD3F" w14:textId="77777777" w:rsidR="004A2979" w:rsidRPr="00AD391E" w:rsidRDefault="004A2979" w:rsidP="00CC579C">
            <w:pPr>
              <w:rPr>
                <w:rFonts w:ascii="TH SarabunPSK" w:hAnsi="TH SarabunPSK" w:cs="TH SarabunPSK"/>
              </w:rPr>
            </w:pPr>
          </w:p>
          <w:p w14:paraId="1377F9CF" w14:textId="77777777" w:rsidR="004A2979" w:rsidRPr="00AD391E" w:rsidRDefault="004A2979" w:rsidP="00CC579C">
            <w:pPr>
              <w:rPr>
                <w:rFonts w:ascii="TH SarabunPSK" w:hAnsi="TH SarabunPSK" w:cs="TH SarabunPSK"/>
              </w:rPr>
            </w:pPr>
          </w:p>
          <w:p w14:paraId="7CB73C35" w14:textId="77777777" w:rsidR="004A2979" w:rsidRPr="00AD391E" w:rsidRDefault="004A2979" w:rsidP="00CC579C">
            <w:pPr>
              <w:rPr>
                <w:rFonts w:ascii="TH SarabunPSK" w:hAnsi="TH SarabunPSK" w:cs="TH SarabunPSK"/>
              </w:rPr>
            </w:pPr>
          </w:p>
          <w:p w14:paraId="1C8DBE6F" w14:textId="77777777" w:rsidR="004A2979" w:rsidRPr="00AD391E" w:rsidRDefault="004A2979" w:rsidP="00CC579C">
            <w:pPr>
              <w:rPr>
                <w:rFonts w:ascii="TH SarabunPSK" w:hAnsi="TH SarabunPSK" w:cs="TH SarabunPSK"/>
              </w:rPr>
            </w:pPr>
          </w:p>
          <w:p w14:paraId="04CF6180" w14:textId="77777777" w:rsidR="004A2979" w:rsidRPr="00AD391E" w:rsidRDefault="004A2979" w:rsidP="00CC579C">
            <w:pPr>
              <w:rPr>
                <w:rFonts w:ascii="TH SarabunPSK" w:hAnsi="TH SarabunPSK" w:cs="TH SarabunPSK"/>
              </w:rPr>
            </w:pPr>
          </w:p>
          <w:p w14:paraId="22DC0F51" w14:textId="77777777" w:rsidR="0066656D" w:rsidRPr="00AD391E" w:rsidRDefault="0066656D" w:rsidP="00CC579C">
            <w:pPr>
              <w:rPr>
                <w:rFonts w:ascii="TH SarabunPSK" w:hAnsi="TH SarabunPSK" w:cs="TH SarabunPSK"/>
              </w:rPr>
            </w:pPr>
          </w:p>
          <w:p w14:paraId="6F446985" w14:textId="77777777" w:rsidR="0066656D" w:rsidRPr="00AD391E" w:rsidRDefault="0066656D" w:rsidP="00CC579C">
            <w:pPr>
              <w:rPr>
                <w:rFonts w:ascii="TH SarabunPSK" w:hAnsi="TH SarabunPSK" w:cs="TH SarabunPSK"/>
              </w:rPr>
            </w:pPr>
          </w:p>
          <w:p w14:paraId="2E90FE04" w14:textId="77777777" w:rsidR="0066656D" w:rsidRPr="00AD391E" w:rsidRDefault="0066656D" w:rsidP="00CC579C">
            <w:pPr>
              <w:rPr>
                <w:rFonts w:ascii="TH SarabunPSK" w:hAnsi="TH SarabunPSK" w:cs="TH SarabunPSK"/>
              </w:rPr>
            </w:pPr>
          </w:p>
          <w:p w14:paraId="0B6DAC1C" w14:textId="77777777" w:rsidR="0066656D" w:rsidRPr="00AD391E" w:rsidRDefault="0066656D" w:rsidP="00CC579C">
            <w:pPr>
              <w:rPr>
                <w:rFonts w:ascii="TH SarabunPSK" w:hAnsi="TH SarabunPSK" w:cs="TH SarabunPSK"/>
              </w:rPr>
            </w:pPr>
          </w:p>
          <w:p w14:paraId="09705AAF" w14:textId="77777777" w:rsidR="0066656D" w:rsidRPr="00AD391E" w:rsidRDefault="0066656D" w:rsidP="00CC579C">
            <w:pPr>
              <w:rPr>
                <w:rFonts w:ascii="TH SarabunPSK" w:hAnsi="TH SarabunPSK" w:cs="TH SarabunPSK"/>
              </w:rPr>
            </w:pPr>
          </w:p>
          <w:p w14:paraId="36539B01" w14:textId="77777777" w:rsidR="0066656D" w:rsidRPr="00AD391E" w:rsidRDefault="0066656D" w:rsidP="00CC579C">
            <w:pPr>
              <w:rPr>
                <w:rFonts w:ascii="TH SarabunPSK" w:hAnsi="TH SarabunPSK" w:cs="TH SarabunPSK"/>
              </w:rPr>
            </w:pPr>
          </w:p>
          <w:p w14:paraId="406E4E61" w14:textId="77777777" w:rsidR="0066656D" w:rsidRPr="00AD391E" w:rsidRDefault="0066656D" w:rsidP="00CC579C">
            <w:pPr>
              <w:rPr>
                <w:rFonts w:ascii="TH SarabunPSK" w:hAnsi="TH SarabunPSK" w:cs="TH SarabunPSK"/>
              </w:rPr>
            </w:pPr>
          </w:p>
          <w:p w14:paraId="62C1B0FC" w14:textId="77777777" w:rsidR="00247291" w:rsidRPr="00AD391E" w:rsidRDefault="00247291" w:rsidP="00CC579C">
            <w:pPr>
              <w:rPr>
                <w:rFonts w:ascii="TH SarabunPSK" w:hAnsi="TH SarabunPSK" w:cs="TH SarabunPSK"/>
              </w:rPr>
            </w:pPr>
          </w:p>
          <w:p w14:paraId="3BAF93E8" w14:textId="77777777" w:rsidR="0066656D" w:rsidRPr="00AD391E" w:rsidRDefault="0066656D" w:rsidP="00CC579C">
            <w:pPr>
              <w:rPr>
                <w:rFonts w:ascii="TH SarabunPSK" w:hAnsi="TH SarabunPSK" w:cs="TH SarabunPSK"/>
              </w:rPr>
            </w:pPr>
          </w:p>
          <w:p w14:paraId="3D9A4072" w14:textId="77777777" w:rsidR="0066656D" w:rsidRDefault="0066656D" w:rsidP="00CC579C">
            <w:pPr>
              <w:rPr>
                <w:rFonts w:ascii="TH SarabunPSK" w:hAnsi="TH SarabunPSK" w:cs="TH SarabunPSK"/>
              </w:rPr>
            </w:pPr>
          </w:p>
          <w:p w14:paraId="642BD509" w14:textId="77777777" w:rsidR="00AD391E" w:rsidRDefault="00AD391E" w:rsidP="00CC579C">
            <w:pPr>
              <w:rPr>
                <w:rFonts w:ascii="TH SarabunPSK" w:hAnsi="TH SarabunPSK" w:cs="TH SarabunPSK"/>
              </w:rPr>
            </w:pPr>
          </w:p>
          <w:p w14:paraId="7BB58277" w14:textId="77777777" w:rsidR="00AD391E" w:rsidRDefault="00AD391E" w:rsidP="00CC579C">
            <w:pPr>
              <w:rPr>
                <w:rFonts w:ascii="TH SarabunPSK" w:hAnsi="TH SarabunPSK" w:cs="TH SarabunPSK"/>
              </w:rPr>
            </w:pPr>
          </w:p>
          <w:p w14:paraId="2918964A" w14:textId="77777777" w:rsidR="00AD391E" w:rsidRDefault="00AD391E" w:rsidP="00CC579C">
            <w:pPr>
              <w:rPr>
                <w:rFonts w:ascii="TH SarabunPSK" w:hAnsi="TH SarabunPSK" w:cs="TH SarabunPSK"/>
              </w:rPr>
            </w:pPr>
          </w:p>
          <w:p w14:paraId="5039BDEC" w14:textId="77777777" w:rsidR="00AD391E" w:rsidRDefault="00AD391E" w:rsidP="00CC579C">
            <w:pPr>
              <w:rPr>
                <w:rFonts w:ascii="TH SarabunPSK" w:hAnsi="TH SarabunPSK" w:cs="TH SarabunPSK"/>
              </w:rPr>
            </w:pPr>
          </w:p>
          <w:p w14:paraId="0CC6F670" w14:textId="77777777" w:rsidR="00AD391E" w:rsidRDefault="00AD391E" w:rsidP="00CC579C">
            <w:pPr>
              <w:rPr>
                <w:rFonts w:ascii="TH SarabunPSK" w:hAnsi="TH SarabunPSK" w:cs="TH SarabunPSK"/>
              </w:rPr>
            </w:pPr>
          </w:p>
          <w:p w14:paraId="59C9F562" w14:textId="01B80C92" w:rsidR="00AD391E" w:rsidRPr="00AD391E" w:rsidRDefault="00AD391E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7298982C" w14:textId="77777777" w:rsidR="004A2979" w:rsidRPr="00AD391E" w:rsidRDefault="004A2979" w:rsidP="004A2979">
      <w:pPr>
        <w:rPr>
          <w:rFonts w:ascii="TH SarabunPSK" w:hAnsi="TH SarabunPSK" w:cs="TH SarabunPSK"/>
        </w:rPr>
      </w:pP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AD391E" w14:paraId="65FA6A24" w14:textId="77777777" w:rsidTr="0066656D">
        <w:trPr>
          <w:jc w:val="center"/>
        </w:trPr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12C29F" w14:textId="77777777" w:rsidR="00580D5E" w:rsidRPr="00AD391E" w:rsidRDefault="00580D5E" w:rsidP="00580D5E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แหล่งการเรียนรู้</w:t>
            </w:r>
          </w:p>
          <w:p w14:paraId="61C14AAA" w14:textId="77777777" w:rsidR="00580D5E" w:rsidRPr="00AD391E" w:rsidRDefault="00580D5E" w:rsidP="00580D5E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4F5A5418" w14:textId="77777777" w:rsidR="00580D5E" w:rsidRPr="00AD391E" w:rsidRDefault="00580D5E" w:rsidP="00580D5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ในสถานศึกษา</w:t>
            </w:r>
          </w:p>
          <w:p w14:paraId="5758EB9E" w14:textId="245E0DBC" w:rsidR="00580D5E" w:rsidRPr="00AD391E" w:rsidRDefault="00580D5E" w:rsidP="00580D5E">
            <w:pPr>
              <w:tabs>
                <w:tab w:val="num" w:pos="1800"/>
              </w:tabs>
              <w:spacing w:before="240"/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ห้องสมุดวิทยาลัยเทคนิค</w:t>
            </w:r>
            <w:r w:rsidR="00AD391E"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มหาสารคาม</w:t>
            </w:r>
          </w:p>
          <w:p w14:paraId="0953F082" w14:textId="77777777" w:rsidR="00580D5E" w:rsidRPr="00AD391E" w:rsidRDefault="00580D5E" w:rsidP="00580D5E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ห้องปฏิบัติการคอมพิวเตอร์  ศึกษาหาข้อมูลทางอินเทอร์เน็ต</w:t>
            </w:r>
          </w:p>
          <w:p w14:paraId="743E521D" w14:textId="77777777" w:rsidR="00580D5E" w:rsidRPr="00AD391E" w:rsidRDefault="00580D5E" w:rsidP="00580D5E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15E106CB" w14:textId="77777777" w:rsidR="00580D5E" w:rsidRPr="00AD391E" w:rsidRDefault="00580D5E" w:rsidP="00580D5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นอกสถานศึกษา</w:t>
            </w:r>
          </w:p>
          <w:p w14:paraId="74CE4EB8" w14:textId="2E7FCB41" w:rsidR="00580D5E" w:rsidRPr="00AD391E" w:rsidRDefault="00580D5E" w:rsidP="00580D5E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ผู้ประกอบการ สถานประกอบการ ในท้องถิ่นจังหวัด</w:t>
            </w:r>
            <w:r w:rsidR="00AD391E"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มหาสารคาม</w:t>
            </w:r>
          </w:p>
          <w:p w14:paraId="29AED2CB" w14:textId="77777777" w:rsidR="00580D5E" w:rsidRPr="00AD391E" w:rsidRDefault="00580D5E" w:rsidP="00580D5E">
            <w:pPr>
              <w:rPr>
                <w:rFonts w:ascii="TH SarabunPSK" w:hAnsi="TH SarabunPSK" w:cs="TH SarabunPSK"/>
              </w:rPr>
            </w:pPr>
          </w:p>
          <w:p w14:paraId="5E804982" w14:textId="77777777" w:rsidR="00580D5E" w:rsidRPr="00AD391E" w:rsidRDefault="00580D5E" w:rsidP="00580D5E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7A90F064" w14:textId="77777777" w:rsidR="00580D5E" w:rsidRPr="00AD391E" w:rsidRDefault="00580D5E" w:rsidP="00580D5E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การบูรณาการ/ความสัมพันธ์กับวิชาอื่น</w:t>
            </w:r>
          </w:p>
          <w:p w14:paraId="2563294F" w14:textId="77777777" w:rsidR="00580D5E" w:rsidRPr="00AD391E" w:rsidRDefault="00580D5E" w:rsidP="00A31DE1">
            <w:pPr>
              <w:numPr>
                <w:ilvl w:val="0"/>
                <w:numId w:val="3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บูรณาการกับวิชาคณิตศาสตร์พื้นฐาน</w:t>
            </w:r>
          </w:p>
          <w:p w14:paraId="683494A3" w14:textId="77777777" w:rsidR="004A2979" w:rsidRPr="00AD391E" w:rsidRDefault="004A2979" w:rsidP="00CC579C">
            <w:pPr>
              <w:rPr>
                <w:rFonts w:ascii="TH SarabunPSK" w:hAnsi="TH SarabunPSK" w:cs="TH SarabunPSK"/>
              </w:rPr>
            </w:pPr>
          </w:p>
          <w:p w14:paraId="4437225B" w14:textId="77777777" w:rsidR="004A2979" w:rsidRPr="00AD391E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2DE18A" w14:textId="77777777" w:rsidR="004A2979" w:rsidRPr="00AD391E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3234DE" w14:textId="77777777" w:rsidR="004A2979" w:rsidRPr="00AD391E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22D1EE" w14:textId="77777777" w:rsidR="004A2979" w:rsidRPr="00AD391E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DC9AE3" w14:textId="77777777" w:rsidR="004A2979" w:rsidRPr="00AD391E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2EC104" w14:textId="77777777" w:rsidR="004A2979" w:rsidRPr="00AD391E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AFAC63" w14:textId="77777777" w:rsidR="004A2979" w:rsidRPr="00AD391E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754E92" w14:textId="77777777" w:rsidR="004A2979" w:rsidRPr="00AD391E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541393" w14:textId="77777777" w:rsidR="004A2979" w:rsidRPr="00AD391E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7FD4C2" w14:textId="77777777" w:rsidR="00247291" w:rsidRPr="00AD391E" w:rsidRDefault="00247291" w:rsidP="00CC579C">
            <w:pPr>
              <w:rPr>
                <w:rFonts w:ascii="TH SarabunPSK" w:hAnsi="TH SarabunPSK" w:cs="TH SarabunPSK"/>
              </w:rPr>
            </w:pPr>
          </w:p>
          <w:p w14:paraId="4E11CEBF" w14:textId="77777777" w:rsidR="00605677" w:rsidRPr="00AD391E" w:rsidRDefault="00605677" w:rsidP="00CC579C">
            <w:pPr>
              <w:rPr>
                <w:rFonts w:ascii="TH SarabunPSK" w:hAnsi="TH SarabunPSK" w:cs="TH SarabunPSK"/>
              </w:rPr>
            </w:pPr>
          </w:p>
          <w:p w14:paraId="1C355F0A" w14:textId="77777777" w:rsidR="00605677" w:rsidRPr="00AD391E" w:rsidRDefault="00605677" w:rsidP="00CC579C">
            <w:pPr>
              <w:rPr>
                <w:rFonts w:ascii="TH SarabunPSK" w:hAnsi="TH SarabunPSK" w:cs="TH SarabunPSK"/>
              </w:rPr>
            </w:pPr>
          </w:p>
          <w:p w14:paraId="468BBA74" w14:textId="77777777" w:rsidR="00605677" w:rsidRPr="00AD391E" w:rsidRDefault="00605677" w:rsidP="00CC579C">
            <w:pPr>
              <w:rPr>
                <w:rFonts w:ascii="TH SarabunPSK" w:hAnsi="TH SarabunPSK" w:cs="TH SarabunPSK"/>
              </w:rPr>
            </w:pPr>
          </w:p>
          <w:p w14:paraId="797CDA57" w14:textId="77777777" w:rsidR="00605677" w:rsidRPr="00AD391E" w:rsidRDefault="00605677" w:rsidP="00CC579C">
            <w:pPr>
              <w:rPr>
                <w:rFonts w:ascii="TH SarabunPSK" w:hAnsi="TH SarabunPSK" w:cs="TH SarabunPSK"/>
              </w:rPr>
            </w:pPr>
          </w:p>
          <w:p w14:paraId="45D13284" w14:textId="77777777" w:rsidR="004A2979" w:rsidRPr="00AD391E" w:rsidRDefault="004A2979" w:rsidP="00CC579C">
            <w:pPr>
              <w:rPr>
                <w:rFonts w:ascii="TH SarabunPSK" w:hAnsi="TH SarabunPSK" w:cs="TH SarabunPSK"/>
              </w:rPr>
            </w:pPr>
          </w:p>
          <w:p w14:paraId="058BD5FC" w14:textId="77777777" w:rsidR="004A2979" w:rsidRPr="00AD391E" w:rsidRDefault="004A2979" w:rsidP="00CC579C">
            <w:pPr>
              <w:rPr>
                <w:rFonts w:ascii="TH SarabunPSK" w:hAnsi="TH SarabunPSK" w:cs="TH SarabunPSK"/>
              </w:rPr>
            </w:pPr>
          </w:p>
          <w:p w14:paraId="609CEAD4" w14:textId="77777777" w:rsidR="00580D5E" w:rsidRPr="00AD391E" w:rsidRDefault="00580D5E" w:rsidP="00CC579C">
            <w:pPr>
              <w:rPr>
                <w:rFonts w:ascii="TH SarabunPSK" w:hAnsi="TH SarabunPSK" w:cs="TH SarabunPSK"/>
              </w:rPr>
            </w:pPr>
          </w:p>
          <w:p w14:paraId="40616FA5" w14:textId="77777777" w:rsidR="00580D5E" w:rsidRDefault="00580D5E" w:rsidP="00CC579C">
            <w:pPr>
              <w:rPr>
                <w:rFonts w:ascii="TH SarabunPSK" w:hAnsi="TH SarabunPSK" w:cs="TH SarabunPSK"/>
              </w:rPr>
            </w:pPr>
          </w:p>
          <w:p w14:paraId="58E54F04" w14:textId="77777777" w:rsidR="00AD391E" w:rsidRDefault="00AD391E" w:rsidP="00CC579C">
            <w:pPr>
              <w:rPr>
                <w:rFonts w:ascii="TH SarabunPSK" w:hAnsi="TH SarabunPSK" w:cs="TH SarabunPSK"/>
              </w:rPr>
            </w:pPr>
          </w:p>
          <w:p w14:paraId="7EE9AF63" w14:textId="7504EC2C" w:rsidR="00AD391E" w:rsidRPr="00AD391E" w:rsidRDefault="00AD391E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52C6C69C" w14:textId="77777777" w:rsidR="004A2979" w:rsidRPr="00AD391E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468" w:type="dxa"/>
        <w:jc w:val="center"/>
        <w:tblLayout w:type="fixed"/>
        <w:tblLook w:val="0000" w:firstRow="0" w:lastRow="0" w:firstColumn="0" w:lastColumn="0" w:noHBand="0" w:noVBand="0"/>
      </w:tblPr>
      <w:tblGrid>
        <w:gridCol w:w="9468"/>
      </w:tblGrid>
      <w:tr w:rsidR="004A2979" w:rsidRPr="00AD391E" w14:paraId="7701A99B" w14:textId="77777777" w:rsidTr="00580D5E">
        <w:trPr>
          <w:jc w:val="center"/>
        </w:trPr>
        <w:tc>
          <w:tcPr>
            <w:tcW w:w="9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BE3F37" w14:textId="77777777" w:rsidR="004A2979" w:rsidRPr="00AD391E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AD391E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การประเมินผลการเรียนรู้</w:t>
            </w:r>
          </w:p>
          <w:p w14:paraId="538BF413" w14:textId="77777777" w:rsidR="00580D5E" w:rsidRPr="00AD391E" w:rsidRDefault="00580D5E" w:rsidP="00A31DE1">
            <w:pPr>
              <w:numPr>
                <w:ilvl w:val="0"/>
                <w:numId w:val="3"/>
              </w:numPr>
              <w:tabs>
                <w:tab w:val="clear" w:pos="720"/>
                <w:tab w:val="num" w:pos="540"/>
              </w:tabs>
              <w:ind w:hanging="5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หลักการประเมินผลการเรียนรู้</w:t>
            </w:r>
          </w:p>
          <w:p w14:paraId="3B1F679A" w14:textId="77777777" w:rsidR="00580D5E" w:rsidRPr="00926A46" w:rsidRDefault="00580D5E" w:rsidP="00580D5E">
            <w:pPr>
              <w:ind w:left="18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3ED64B99" w14:textId="77777777" w:rsidR="00580D5E" w:rsidRPr="00AD391E" w:rsidRDefault="00580D5E" w:rsidP="00580D5E">
            <w:pPr>
              <w:tabs>
                <w:tab w:val="left" w:pos="2205"/>
              </w:tabs>
              <w:ind w:firstLine="5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ก่อนเรียน</w:t>
            </w: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14:paraId="3E1EFF74" w14:textId="77777777" w:rsidR="00580D5E" w:rsidRPr="00AD391E" w:rsidRDefault="00580D5E" w:rsidP="00A31DE1">
            <w:pPr>
              <w:pStyle w:val="ac"/>
              <w:numPr>
                <w:ilvl w:val="0"/>
                <w:numId w:val="33"/>
              </w:numPr>
              <w:tabs>
                <w:tab w:val="left" w:pos="1040"/>
              </w:tabs>
              <w:ind w:left="0" w:firstLine="66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ความรู้ก่อนการเรียนการสอน</w:t>
            </w:r>
          </w:p>
          <w:p w14:paraId="5AEDDBD6" w14:textId="77777777" w:rsidR="00580D5E" w:rsidRPr="00AD391E" w:rsidRDefault="00580D5E" w:rsidP="00580D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1798D9" w14:textId="58F8967A" w:rsidR="00580D5E" w:rsidRPr="00AD391E" w:rsidRDefault="00580D5E" w:rsidP="00580D5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ขณะเรียน</w:t>
            </w:r>
          </w:p>
          <w:p w14:paraId="0E4FC38E" w14:textId="77777777" w:rsidR="00580D5E" w:rsidRPr="00AD391E" w:rsidRDefault="00580D5E" w:rsidP="00A31DE1">
            <w:pPr>
              <w:numPr>
                <w:ilvl w:val="0"/>
                <w:numId w:val="4"/>
              </w:numPr>
              <w:tabs>
                <w:tab w:val="clear" w:pos="1425"/>
              </w:tabs>
              <w:ind w:left="1040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ตรวจแบบฝึกหัด</w:t>
            </w:r>
          </w:p>
          <w:p w14:paraId="250DE8D8" w14:textId="77777777" w:rsidR="00580D5E" w:rsidRPr="00AD391E" w:rsidRDefault="00580D5E" w:rsidP="00A31DE1">
            <w:pPr>
              <w:numPr>
                <w:ilvl w:val="0"/>
                <w:numId w:val="4"/>
              </w:numPr>
              <w:tabs>
                <w:tab w:val="clear" w:pos="1425"/>
              </w:tabs>
              <w:ind w:left="10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สังเกตการทำงาน</w:t>
            </w:r>
          </w:p>
          <w:p w14:paraId="1F520A33" w14:textId="53B1ADA5" w:rsidR="00580D5E" w:rsidRPr="00AD391E" w:rsidRDefault="00580D5E" w:rsidP="00AD391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  <w:p w14:paraId="295E138E" w14:textId="7D38C8E5" w:rsidR="00580D5E" w:rsidRPr="00AD391E" w:rsidRDefault="00580D5E" w:rsidP="00580D5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หลังเรียน</w:t>
            </w:r>
          </w:p>
          <w:p w14:paraId="1920FDF0" w14:textId="77777777" w:rsidR="00580D5E" w:rsidRPr="00AD391E" w:rsidRDefault="00580D5E" w:rsidP="00A31DE1">
            <w:pPr>
              <w:pStyle w:val="ac"/>
              <w:numPr>
                <w:ilvl w:val="0"/>
                <w:numId w:val="5"/>
              </w:numPr>
              <w:tabs>
                <w:tab w:val="clear" w:pos="1440"/>
              </w:tabs>
              <w:spacing w:after="200" w:line="276" w:lineRule="auto"/>
              <w:ind w:left="10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ตรวจแบบฝึกหัดบทที่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14:paraId="0FCDBAC4" w14:textId="77777777" w:rsidR="00580D5E" w:rsidRPr="00AD391E" w:rsidRDefault="00580D5E" w:rsidP="00580D5E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คำถาม</w:t>
            </w:r>
          </w:p>
          <w:p w14:paraId="6282B157" w14:textId="77777777" w:rsidR="00580D5E" w:rsidRPr="00AD391E" w:rsidRDefault="00580D5E" w:rsidP="00A31DE1">
            <w:pPr>
              <w:pStyle w:val="ac"/>
              <w:numPr>
                <w:ilvl w:val="0"/>
                <w:numId w:val="32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จงอธิบายอัตราส่วนการอัด </w:t>
            </w:r>
          </w:p>
          <w:p w14:paraId="4ADA4307" w14:textId="1CF271D1" w:rsidR="00580D5E" w:rsidRPr="00AD391E" w:rsidRDefault="00580D5E" w:rsidP="00A31DE1">
            <w:pPr>
              <w:pStyle w:val="ac"/>
              <w:numPr>
                <w:ilvl w:val="0"/>
                <w:numId w:val="32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หาความสัมพันธ์ระหว่างปริมาตรอัด ปริมาตรดูด และอัตราส่วนการอัดได้อย่างไร</w:t>
            </w:r>
          </w:p>
          <w:p w14:paraId="324A3704" w14:textId="77777777" w:rsidR="00580D5E" w:rsidRPr="00AD391E" w:rsidRDefault="00580D5E" w:rsidP="00A31DE1">
            <w:pPr>
              <w:pStyle w:val="ac"/>
              <w:numPr>
                <w:ilvl w:val="0"/>
                <w:numId w:val="32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จงทำแบบฝึกหัด</w:t>
            </w:r>
          </w:p>
          <w:p w14:paraId="642D5544" w14:textId="1C05121B" w:rsidR="00580D5E" w:rsidRPr="00AD391E" w:rsidRDefault="00580D5E" w:rsidP="00A31DE1">
            <w:pPr>
              <w:pStyle w:val="ac"/>
              <w:numPr>
                <w:ilvl w:val="0"/>
                <w:numId w:val="32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การเพิ่มและลดอัตราอัดของเครื่องยนต์ มีวิธีเพิ่มหรือลดอย่างไร</w:t>
            </w:r>
          </w:p>
          <w:p w14:paraId="3A2CF01D" w14:textId="77777777" w:rsidR="00580D5E" w:rsidRPr="00AD391E" w:rsidRDefault="00580D5E" w:rsidP="00580D5E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045D47" w14:textId="77777777" w:rsidR="00580D5E" w:rsidRPr="00AD391E" w:rsidRDefault="00580D5E" w:rsidP="00580D5E">
            <w:pPr>
              <w:spacing w:before="2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ผลงาน/ชิ้นงาน/ผลสำเร็จของผู้เรียน</w:t>
            </w:r>
            <w:r w:rsidRPr="00AD391E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</w:p>
          <w:p w14:paraId="677B5757" w14:textId="77777777" w:rsidR="00580D5E" w:rsidRPr="00AD391E" w:rsidRDefault="00580D5E" w:rsidP="00580D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แบบฝึกหัด,  แบบฝึกหัดบทที่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14:paraId="01D289B0" w14:textId="77777777" w:rsidR="004A2979" w:rsidRPr="00AD391E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F8D9B1" w14:textId="77777777" w:rsidR="009100A9" w:rsidRPr="00AD391E" w:rsidRDefault="009100A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C409FB" w14:textId="77777777" w:rsidR="009100A9" w:rsidRPr="00AD391E" w:rsidRDefault="009100A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BFD93C" w14:textId="77777777" w:rsidR="009100A9" w:rsidRPr="00AD391E" w:rsidRDefault="009100A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FDB566" w14:textId="067FFD98" w:rsidR="009100A9" w:rsidRDefault="009100A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306231" w14:textId="1633F7ED" w:rsidR="00AD391E" w:rsidRDefault="00AD391E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BAF7F7" w14:textId="39C7B9C3" w:rsidR="00AD391E" w:rsidRDefault="00AD391E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2E516C" w14:textId="11F65F13" w:rsidR="00AD391E" w:rsidRDefault="00AD391E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AA1047" w14:textId="1E3F4C5C" w:rsidR="00AD391E" w:rsidRDefault="00AD391E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6133B8" w14:textId="77777777" w:rsidR="00AD391E" w:rsidRPr="00AD391E" w:rsidRDefault="00AD391E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250BC2" w14:textId="77777777" w:rsidR="009100A9" w:rsidRPr="00AD391E" w:rsidRDefault="009100A9" w:rsidP="009100A9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สมรรถนะที่พึงประสงค์</w:t>
            </w:r>
          </w:p>
          <w:p w14:paraId="0240D524" w14:textId="77777777" w:rsidR="009100A9" w:rsidRPr="00AD391E" w:rsidRDefault="009100A9" w:rsidP="009100A9">
            <w:pPr>
              <w:ind w:left="41" w:firstLine="70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ผู้เรียนสร้างความเข้าใจเกี่ยวกับอัตราส่วนการอัด</w:t>
            </w:r>
          </w:p>
          <w:p w14:paraId="0C3D7A62" w14:textId="09944B9C" w:rsidR="009100A9" w:rsidRPr="00AD391E" w:rsidRDefault="009100A9" w:rsidP="00A31DE1">
            <w:pPr>
              <w:numPr>
                <w:ilvl w:val="0"/>
                <w:numId w:val="34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</w:t>
            </w:r>
            <w:r w:rsidR="004268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และตีความหมาย</w:t>
            </w:r>
          </w:p>
          <w:p w14:paraId="2D8CACD7" w14:textId="77777777" w:rsidR="009100A9" w:rsidRPr="00AD391E" w:rsidRDefault="009100A9" w:rsidP="00A31DE1">
            <w:pPr>
              <w:numPr>
                <w:ilvl w:val="0"/>
                <w:numId w:val="34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ตั้งคำถาม</w:t>
            </w:r>
          </w:p>
          <w:p w14:paraId="08CF7729" w14:textId="77777777" w:rsidR="009100A9" w:rsidRPr="00AD391E" w:rsidRDefault="009100A9" w:rsidP="00A31DE1">
            <w:pPr>
              <w:numPr>
                <w:ilvl w:val="0"/>
                <w:numId w:val="34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อภิปรายแสดงความคิดเห็นระดมสมอง</w:t>
            </w:r>
          </w:p>
          <w:p w14:paraId="1A1B19EE" w14:textId="77777777" w:rsidR="009100A9" w:rsidRPr="00AD391E" w:rsidRDefault="009100A9" w:rsidP="00A31DE1">
            <w:pPr>
              <w:numPr>
                <w:ilvl w:val="0"/>
                <w:numId w:val="34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การประยุกต์ความรู้สู่งานอาชีพ</w:t>
            </w:r>
          </w:p>
          <w:p w14:paraId="1CBE79DF" w14:textId="77777777" w:rsidR="009100A9" w:rsidRPr="00AD391E" w:rsidRDefault="009100A9" w:rsidP="009100A9">
            <w:pPr>
              <w:ind w:firstLine="72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525616E5" w14:textId="77777777" w:rsidR="009100A9" w:rsidRPr="00AD391E" w:rsidRDefault="009100A9" w:rsidP="009100A9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6"/>
                <w:szCs w:val="40"/>
                <w:cs/>
              </w:rPr>
              <w:t>สมรรถนะการปฏิบัติงานอาชีพ</w:t>
            </w:r>
          </w:p>
          <w:p w14:paraId="4BB93E33" w14:textId="4A5ACECD" w:rsidR="009100A9" w:rsidRPr="00AD391E" w:rsidRDefault="009100A9" w:rsidP="00A31DE1">
            <w:pPr>
              <w:numPr>
                <w:ilvl w:val="0"/>
                <w:numId w:val="3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หาความสัมพันธ์ระหว่างปริมาตรอัด ปริมาตรดูด และอัตราส่วนการอัด</w:t>
            </w:r>
          </w:p>
          <w:p w14:paraId="1C93F502" w14:textId="77777777" w:rsidR="009100A9" w:rsidRPr="00AD391E" w:rsidRDefault="009100A9" w:rsidP="009100A9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732B1654" w14:textId="77777777" w:rsidR="009100A9" w:rsidRPr="00AD391E" w:rsidRDefault="009100A9" w:rsidP="009100A9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สมรรถนะการขยายผล</w:t>
            </w:r>
          </w:p>
          <w:p w14:paraId="57049517" w14:textId="77777777" w:rsidR="009100A9" w:rsidRPr="00AD391E" w:rsidRDefault="009100A9" w:rsidP="009100A9">
            <w:pPr>
              <w:ind w:firstLine="75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ความสอดคล้อง</w:t>
            </w:r>
          </w:p>
          <w:p w14:paraId="65D887DE" w14:textId="235E6713" w:rsidR="009100A9" w:rsidRPr="00AD391E" w:rsidRDefault="009100A9" w:rsidP="009100A9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จากการเรียนเรื่อง อัตราส่วนการอัด ทำให้ผู้เรียนมีความรู้เพิ่มเกี่ยวกับในกลศาสตร์ภาวะต่อเนื่อง แรงอัด (อังกฤษ: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Stress)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เป็นการวัดแรงเฉลี่ยต่อหน่วยพื้นที่ผิวภายในวัตถุแปรรูปซึ่งมีแรงภายในกระทำ แรงอัดเป็นการวัดความเข้มของแรงภายในซึ่งกระทำระหว่างอนุภาพของวัตถุแปรรูปข้ามพื้นที่ผิวจินตนาการ แรงภายในเหล่านี้เกิดขึ้นระหว่างอนุภาพภายในวัตถุดังที่เป็นแรงปฏิกิริยาต่อแรงภายนอกซึ่งกระทำต่อวัตถุ แรงภายนอกต่างก็เป็นแรงพื้นผิวหรือแรงเนื่องจากน้ำหนัก เช่น แรงอัด 9.0 : 1 จะมีปริมาตรห้องเผาไหม้เท่าไร ต้องไสฝาสูบออกเท่าไร จงจะเหมาะสมกับเครื่องยนต์นั้น</w:t>
            </w:r>
            <w:r w:rsidR="00926A4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ๆ ได้</w:t>
            </w:r>
          </w:p>
          <w:p w14:paraId="3EE13ACC" w14:textId="77777777" w:rsidR="00391FE5" w:rsidRPr="00AD391E" w:rsidRDefault="00391FE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997435" w14:textId="77777777" w:rsidR="00A662BC" w:rsidRPr="00AD391E" w:rsidRDefault="00A662B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0BF5C3" w14:textId="77777777" w:rsidR="00A662BC" w:rsidRPr="00AD391E" w:rsidRDefault="00A662B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E011E2" w14:textId="77777777" w:rsidR="00A662BC" w:rsidRPr="00AD391E" w:rsidRDefault="00A662B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1ACEFD" w14:textId="77777777" w:rsidR="00A662BC" w:rsidRPr="00AD391E" w:rsidRDefault="00A662B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83891E" w14:textId="77777777" w:rsidR="004A2979" w:rsidRPr="00AD391E" w:rsidRDefault="004A2979" w:rsidP="00CC579C">
            <w:pPr>
              <w:rPr>
                <w:rFonts w:ascii="TH SarabunPSK" w:hAnsi="TH SarabunPSK" w:cs="TH SarabunPSK"/>
              </w:rPr>
            </w:pPr>
          </w:p>
          <w:p w14:paraId="7B3014A1" w14:textId="77777777" w:rsidR="00563541" w:rsidRPr="00AD391E" w:rsidRDefault="00563541" w:rsidP="00CC579C">
            <w:pPr>
              <w:rPr>
                <w:rFonts w:ascii="TH SarabunPSK" w:hAnsi="TH SarabunPSK" w:cs="TH SarabunPSK"/>
              </w:rPr>
            </w:pPr>
          </w:p>
          <w:p w14:paraId="7E946D0B" w14:textId="77777777" w:rsidR="00563541" w:rsidRPr="00AD391E" w:rsidRDefault="00563541" w:rsidP="00CC579C">
            <w:pPr>
              <w:rPr>
                <w:rFonts w:ascii="TH SarabunPSK" w:hAnsi="TH SarabunPSK" w:cs="TH SarabunPSK"/>
              </w:rPr>
            </w:pPr>
          </w:p>
          <w:p w14:paraId="1F282DAB" w14:textId="77777777" w:rsidR="00563541" w:rsidRPr="00AD391E" w:rsidRDefault="00563541" w:rsidP="00CC579C">
            <w:pPr>
              <w:rPr>
                <w:rFonts w:ascii="TH SarabunPSK" w:hAnsi="TH SarabunPSK" w:cs="TH SarabunPSK"/>
              </w:rPr>
            </w:pPr>
          </w:p>
          <w:p w14:paraId="636CB789" w14:textId="77777777" w:rsidR="00563541" w:rsidRPr="00AD391E" w:rsidRDefault="00563541" w:rsidP="00CC579C">
            <w:pPr>
              <w:rPr>
                <w:rFonts w:ascii="TH SarabunPSK" w:hAnsi="TH SarabunPSK" w:cs="TH SarabunPSK"/>
              </w:rPr>
            </w:pPr>
          </w:p>
          <w:p w14:paraId="5CC9E85F" w14:textId="77777777" w:rsidR="00563541" w:rsidRPr="00AD391E" w:rsidRDefault="00563541" w:rsidP="00CC579C">
            <w:pPr>
              <w:rPr>
                <w:rFonts w:ascii="TH SarabunPSK" w:hAnsi="TH SarabunPSK" w:cs="TH SarabunPSK"/>
              </w:rPr>
            </w:pPr>
          </w:p>
          <w:p w14:paraId="48E46A0A" w14:textId="77777777" w:rsidR="00563541" w:rsidRPr="00AD391E" w:rsidRDefault="00563541" w:rsidP="00CC579C">
            <w:pPr>
              <w:rPr>
                <w:rFonts w:ascii="TH SarabunPSK" w:hAnsi="TH SarabunPSK" w:cs="TH SarabunPSK"/>
              </w:rPr>
            </w:pPr>
          </w:p>
          <w:p w14:paraId="7DC4E030" w14:textId="77777777" w:rsidR="00563541" w:rsidRPr="00AD391E" w:rsidRDefault="00563541" w:rsidP="00CC579C">
            <w:pPr>
              <w:rPr>
                <w:rFonts w:ascii="TH SarabunPSK" w:hAnsi="TH SarabunPSK" w:cs="TH SarabunPSK"/>
              </w:rPr>
            </w:pPr>
          </w:p>
          <w:p w14:paraId="04D99A7C" w14:textId="77777777" w:rsidR="00563541" w:rsidRPr="00AD391E" w:rsidRDefault="00563541" w:rsidP="00CC579C">
            <w:pPr>
              <w:rPr>
                <w:rFonts w:ascii="TH SarabunPSK" w:hAnsi="TH SarabunPSK" w:cs="TH SarabunPSK"/>
              </w:rPr>
            </w:pPr>
          </w:p>
          <w:p w14:paraId="2B084311" w14:textId="77777777" w:rsidR="00563541" w:rsidRPr="00AD391E" w:rsidRDefault="00563541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15D495A0" w14:textId="77777777" w:rsidR="00F849C7" w:rsidRPr="00AD391E" w:rsidRDefault="00F849C7" w:rsidP="00F849C7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horzAnchor="margin" w:tblpXSpec="center" w:tblpY="-179"/>
        <w:tblW w:w="9540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AD391E" w14:paraId="1EABC174" w14:textId="77777777" w:rsidTr="00580D5E"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7CC769" w14:textId="77777777" w:rsidR="009100A9" w:rsidRPr="00AD391E" w:rsidRDefault="009100A9" w:rsidP="009100A9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AD391E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รายละเอียดการประเมินผลการเรียนรู้</w:t>
            </w:r>
          </w:p>
          <w:p w14:paraId="28FAC809" w14:textId="77777777" w:rsidR="009100A9" w:rsidRPr="00AD391E" w:rsidRDefault="009100A9" w:rsidP="009100A9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37D8C049" w14:textId="77777777" w:rsidR="009100A9" w:rsidRPr="00AD391E" w:rsidRDefault="009100A9" w:rsidP="00A31DE1">
            <w:pPr>
              <w:numPr>
                <w:ilvl w:val="0"/>
                <w:numId w:val="3"/>
              </w:numPr>
              <w:tabs>
                <w:tab w:val="clear" w:pos="72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อธิบายอัตราส่วนการอัดได้</w:t>
            </w:r>
          </w:p>
          <w:p w14:paraId="11558125" w14:textId="27B84F14" w:rsidR="009100A9" w:rsidRPr="00AD391E" w:rsidRDefault="009100A9" w:rsidP="00A31DE1">
            <w:pPr>
              <w:numPr>
                <w:ilvl w:val="0"/>
                <w:numId w:val="6"/>
              </w:numPr>
              <w:tabs>
                <w:tab w:val="clear" w:pos="5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AD391E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</w:t>
            </w:r>
          </w:p>
          <w:p w14:paraId="18482D01" w14:textId="64BE7C5E" w:rsidR="009100A9" w:rsidRPr="00AD391E" w:rsidRDefault="009100A9" w:rsidP="00A31DE1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23F33A8F" w14:textId="7AB614A3" w:rsidR="009100A9" w:rsidRPr="00AD391E" w:rsidRDefault="009100A9" w:rsidP="00A31DE1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   </w:t>
            </w:r>
            <w:r w:rsidRPr="00AD391E">
              <w:rPr>
                <w:rFonts w:ascii="TH SarabunPSK" w:hAnsi="TH SarabunPSK" w:cs="TH SarabunPSK"/>
                <w:sz w:val="40"/>
                <w:szCs w:val="40"/>
              </w:rPr>
              <w:t>: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อธิบายอัตราส่วนการอัดได้  จะได้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451A4675" w14:textId="77777777" w:rsidR="009100A9" w:rsidRPr="00AD391E" w:rsidRDefault="009100A9" w:rsidP="009100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8E76AF" w14:textId="77777777" w:rsidR="009100A9" w:rsidRPr="00AD391E" w:rsidRDefault="009100A9" w:rsidP="00A31DE1">
            <w:pPr>
              <w:numPr>
                <w:ilvl w:val="1"/>
                <w:numId w:val="6"/>
              </w:numPr>
              <w:tabs>
                <w:tab w:val="clear" w:pos="1305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ทดลองหาความสัมพันธ์ระหว่างปริมาตรอัด  ปริมาตรดูด  และอัตราส่วนการอัดได้</w:t>
            </w:r>
          </w:p>
          <w:p w14:paraId="6C6BF83B" w14:textId="3642A009" w:rsidR="009100A9" w:rsidRPr="00AD391E" w:rsidRDefault="009100A9" w:rsidP="00A31DE1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D391E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051ED56A" w14:textId="3502459F" w:rsidR="009100A9" w:rsidRPr="00AD391E" w:rsidRDefault="009100A9" w:rsidP="00A31DE1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D391E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</w:p>
          <w:p w14:paraId="0AEDFF3B" w14:textId="3335C220" w:rsidR="009100A9" w:rsidRPr="00AD391E" w:rsidRDefault="009100A9" w:rsidP="00A31DE1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AD391E">
              <w:rPr>
                <w:rFonts w:ascii="TH SarabunPSK" w:hAnsi="TH SarabunPSK" w:cs="TH SarabunPSK"/>
                <w:sz w:val="40"/>
                <w:szCs w:val="40"/>
              </w:rPr>
              <w:t xml:space="preserve">   :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ทดลองหาความสัมพันธ์ระหว่างปริมาตรอัด  ปริมาตรดูด  และอัตราส่วนการอัดได้  จะได้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676524FE" w14:textId="77777777" w:rsidR="009100A9" w:rsidRPr="00AD391E" w:rsidRDefault="009100A9" w:rsidP="009100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4664D4" w14:textId="77777777" w:rsidR="009100A9" w:rsidRPr="00AD391E" w:rsidRDefault="009100A9" w:rsidP="00A31DE1">
            <w:pPr>
              <w:numPr>
                <w:ilvl w:val="1"/>
                <w:numId w:val="7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ฝึกทำแบบฝึกหัดได้</w:t>
            </w:r>
          </w:p>
          <w:p w14:paraId="2196E106" w14:textId="3065058A" w:rsidR="009100A9" w:rsidRPr="00AD391E" w:rsidRDefault="009100A9" w:rsidP="00A31DE1">
            <w:pPr>
              <w:numPr>
                <w:ilvl w:val="0"/>
                <w:numId w:val="3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D391E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34436C03" w14:textId="2E9256A7" w:rsidR="009100A9" w:rsidRPr="00AD391E" w:rsidRDefault="009100A9" w:rsidP="00A31DE1">
            <w:pPr>
              <w:numPr>
                <w:ilvl w:val="0"/>
                <w:numId w:val="3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D391E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199377D9" w14:textId="3F12FE23" w:rsidR="009100A9" w:rsidRPr="00AD391E" w:rsidRDefault="009100A9" w:rsidP="00A31DE1">
            <w:pPr>
              <w:numPr>
                <w:ilvl w:val="0"/>
                <w:numId w:val="3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ฝึกทำแบบฝึกหัดได้  จะได้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6F9E76AB" w14:textId="77777777" w:rsidR="009100A9" w:rsidRPr="00AD391E" w:rsidRDefault="009100A9" w:rsidP="009100A9">
            <w:pPr>
              <w:ind w:left="7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3B6A05" w14:textId="77777777" w:rsidR="009100A9" w:rsidRPr="00AD391E" w:rsidRDefault="009100A9" w:rsidP="00A31DE1">
            <w:pPr>
              <w:numPr>
                <w:ilvl w:val="1"/>
                <w:numId w:val="7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จำแนกการเพิ่มและลดอัตราอัดของเครื่องยนต์ได้</w:t>
            </w:r>
          </w:p>
          <w:p w14:paraId="5B5F0ADF" w14:textId="56AC6AC4" w:rsidR="009100A9" w:rsidRPr="00AD391E" w:rsidRDefault="009100A9" w:rsidP="00A31DE1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AD391E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6830EAAC" w14:textId="2F88CA2E" w:rsidR="009100A9" w:rsidRPr="00AD391E" w:rsidRDefault="009100A9" w:rsidP="00A31DE1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AD391E">
              <w:rPr>
                <w:rFonts w:ascii="TH SarabunPSK" w:hAnsi="TH SarabunPSK" w:cs="TH SarabunPSK"/>
                <w:sz w:val="40"/>
                <w:szCs w:val="40"/>
              </w:rPr>
              <w:t xml:space="preserve">   :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37A7A446" w14:textId="2DC10C8C" w:rsidR="009100A9" w:rsidRPr="00AD391E" w:rsidRDefault="009100A9" w:rsidP="00A31DE1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จำแนกการเพิ่มและลดอัตราอัดของเครื่องยนต์ได้  จะได้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6AB5190D" w14:textId="77777777" w:rsidR="009100A9" w:rsidRPr="00AD391E" w:rsidRDefault="009100A9" w:rsidP="00A31DE1">
            <w:pPr>
              <w:numPr>
                <w:ilvl w:val="0"/>
                <w:numId w:val="3"/>
              </w:numPr>
              <w:tabs>
                <w:tab w:val="clear" w:pos="72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5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หาความสัมพันธ์ระหว่างปริมาตรอัด  ปริมาตรดูด  และอัตราส่วนการอัดได้อย่างถูกต้องเหมาะสม  ตามหลักการ</w:t>
            </w:r>
          </w:p>
          <w:p w14:paraId="408EFB6A" w14:textId="620B156C" w:rsidR="009100A9" w:rsidRPr="00AD391E" w:rsidRDefault="009100A9" w:rsidP="00A31DE1">
            <w:pPr>
              <w:numPr>
                <w:ilvl w:val="0"/>
                <w:numId w:val="3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AD391E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</w:t>
            </w:r>
          </w:p>
          <w:p w14:paraId="484FD65E" w14:textId="5E41C3C6" w:rsidR="009100A9" w:rsidRPr="00AD391E" w:rsidRDefault="009100A9" w:rsidP="00A31DE1">
            <w:pPr>
              <w:numPr>
                <w:ilvl w:val="0"/>
                <w:numId w:val="3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2C5F7777" w14:textId="5BDF623D" w:rsidR="009100A9" w:rsidRPr="00AD391E" w:rsidRDefault="009100A9" w:rsidP="00AD391E">
            <w:pPr>
              <w:numPr>
                <w:ilvl w:val="0"/>
                <w:numId w:val="3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    </w:t>
            </w:r>
            <w:r w:rsidRPr="00AD391E">
              <w:rPr>
                <w:rFonts w:ascii="TH SarabunPSK" w:hAnsi="TH SarabunPSK" w:cs="TH SarabunPSK"/>
                <w:sz w:val="40"/>
                <w:szCs w:val="40"/>
              </w:rPr>
              <w:t>: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หาความสัมพันธ์ระหว่างปริมาตรอัด  ปริมาตรดูด  และอัตราส่วนการอัดได้อย่างถูกต้องเหมาะสม  ตามหลักการ  จะได้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23F30654" w14:textId="77777777" w:rsidR="00563541" w:rsidRPr="00AD391E" w:rsidRDefault="00563541" w:rsidP="00563541">
            <w:pPr>
              <w:jc w:val="center"/>
              <w:rPr>
                <w:rFonts w:ascii="TH SarabunPSK" w:hAnsi="TH SarabunPSK" w:cs="TH SarabunPSK"/>
                <w:b/>
                <w:bCs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  <w:lastRenderedPageBreak/>
              <w:t xml:space="preserve">แบบฝึกหัดที่ 3 </w:t>
            </w:r>
          </w:p>
          <w:p w14:paraId="3D46930A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เครื่องยนต์ดีเซลมีปริมาตรกระบอกสูบ 2500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cc.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มีปริมาตรห้องเผาไหม้ 120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cc.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เครื่องยนต์นี้จะมีอัตราส่วนการอัดเท่าไร</w:t>
            </w:r>
          </w:p>
          <w:p w14:paraId="5783CE42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  กำหนดให้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Vs.    =   ………………. cc.         ,      Vc      =     ………………… cc.</w:t>
            </w:r>
          </w:p>
          <w:p w14:paraId="768C9BD4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CR.       = ………………………………………………………………………….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B431CC3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เครื่องยนต์แก๊สโซลีน 4 สูบ 4 จังหวะ มีขนาด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bore × stroke = 80.5 × 83.5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และมีอัตราส่วนการอัด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10 : 1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จงหา  2.1.  ปริมาตรดูดของเครื่องยนต์</w:t>
            </w:r>
          </w:p>
          <w:p w14:paraId="28B32B59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2.2. อัตราส่วนการอัดหรือปริมาตรห้องเผาไหม้</w:t>
            </w:r>
          </w:p>
          <w:p w14:paraId="7C92CC3F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2.3. ปริมาตรกระบอกสูบทั้งหมด</w:t>
            </w:r>
          </w:p>
          <w:p w14:paraId="26B281B4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d =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.............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cm.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L =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................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cm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K =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</w:p>
          <w:p w14:paraId="292690C3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พื้นที่หน้าตัดกระบอกสูบ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A     =      ..………………………………………………………………….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78C4F6C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2.1.  ปริมาตรดูดของเครื่องยนต์</w:t>
            </w:r>
          </w:p>
          <w:p w14:paraId="6CCFC01E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ปริมาตรดูด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Vs.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=        ………………………………………………………………….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90A2F96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2.2. ปริมาตรของห้องเผาไหม้</w:t>
            </w:r>
          </w:p>
          <w:p w14:paraId="16D094E4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:    C.R   =     ……………………………</w:t>
            </w:r>
          </w:p>
          <w:p w14:paraId="5AECAAFF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Vc.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=    …………………………………………………………………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.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468CD02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2.3. ปริมาตรกระบอกสูบทั้งหมด</w:t>
            </w:r>
          </w:p>
          <w:p w14:paraId="038D8D70" w14:textId="18BC6850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Vt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=    …………………………………………………………………….   ………………………………………………………………………………………………………………………………………………………………</w:t>
            </w:r>
          </w:p>
          <w:p w14:paraId="6877AEA4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lastRenderedPageBreak/>
              <w:t>3.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 4 สูบ 16 วาล์ว มีขนาดเส้นผ่าศูนย์กลางกระบอกสูบ และช่วงชัก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84.2 × 89.5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ตามลำดับ และมีอัตราส่วนการอัดเป็น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10.5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จงหาขนาดความสูงของห้องเผาไหม้</w:t>
            </w:r>
          </w:p>
          <w:p w14:paraId="5273C92E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กำหนดให้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C.R.    =   …………………     ,    L     =   …………………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มม.</w:t>
            </w:r>
          </w:p>
          <w:p w14:paraId="3EF9D05D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C     =    ……………………………………………………………………………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0BB53C8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เครื่องยนต์เครื่องหนึ่งมีอัตราส่วนการอัด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8.5 : 1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ขนาดเส้นผ่าศูนย์กลางกระบอกสูบ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72 mm.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ช่วงชักลูกสูบ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78 mm.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ถ้าต้องการเพิ่มกำลังอัดของเครื่องยนต์เป็น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9.5 : 1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จะต้องไสฝาสูบออกมิลลิเมตร</w:t>
            </w:r>
          </w:p>
          <w:p w14:paraId="7D89EAE1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กำหนดให้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C.R.1    =   ……………  ,   C.R.2    =   ……………   ,   L     =   ……………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</w:p>
          <w:p w14:paraId="2F04C807" w14:textId="1C8A3810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4268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C1       =      ………………………                   C2    =     …………………………..</w:t>
            </w:r>
          </w:p>
          <w:p w14:paraId="657A8BFB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=      ………………………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=      …………………………..</w:t>
            </w:r>
          </w:p>
          <w:p w14:paraId="29591B6A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=      ………………………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=      …………………………..</w:t>
            </w:r>
          </w:p>
          <w:p w14:paraId="5A7D7551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A0A8D07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ข้อมูลทางเทคนิครถจักรยานยนต์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HONDA PHANTOM 200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ดังนี้</w:t>
            </w:r>
          </w:p>
          <w:p w14:paraId="21D10EE6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เครื่องยนต์ 4 จังหวะ 1 สูบ                  แบบซิงเกิลโอเวอเฮดแคมชาฟท์ ระบายความร้อนด้วยอากาศ</w:t>
            </w:r>
          </w:p>
          <w:p w14:paraId="6C3560B9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ปริมาตรความจุกกระบอกสูบ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196.9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ซีซี</w:t>
            </w:r>
          </w:p>
          <w:p w14:paraId="56CC8ADF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กระบอกสูบ × ช่วงชัก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63.5 × 62.2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</w:p>
          <w:p w14:paraId="7FF87BFA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อัตราส่วนแรงอัด    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9.0 : 1</w:t>
            </w:r>
          </w:p>
          <w:p w14:paraId="7AB92665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จงหา 5.1 ปริมาตรห้องเผาไหม้</w:t>
            </w:r>
          </w:p>
          <w:p w14:paraId="2C02E535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5.2 ถ้าต้องการเพิ่มอัตราอัด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10 : 1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จะต้องไสฝาสูบออกกี่มิลลิเมตร</w:t>
            </w:r>
          </w:p>
          <w:p w14:paraId="061FE71E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F21A9B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F36255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102F4B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5.1 ปริมาตรห้องเผาไหม้</w:t>
            </w:r>
          </w:p>
          <w:p w14:paraId="0DF336FA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  กำหนดให้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Vs.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=   ………………. cc.         ,      C.R.      =     ………………… </w:t>
            </w:r>
          </w:p>
          <w:p w14:paraId="4690C96B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Vc.      = ………………………………………………………………………….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B8BFB58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5.2 ถ้าต้องการเพิ่มอัตราอัด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10 : 1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จะต้องไสฝาสูบออกกี่มิลลิเมตร</w:t>
            </w:r>
          </w:p>
          <w:p w14:paraId="043620E9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กำหนดให้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C.R.1    =   ……………  ,   C.R.2    =   ……………   ,   L     =   ……………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</w:p>
          <w:p w14:paraId="2B993821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C1       =      ………………………                   C2    =     …………………………..</w:t>
            </w:r>
          </w:p>
          <w:p w14:paraId="300B0748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=      ………………………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=      …………………………..</w:t>
            </w:r>
          </w:p>
          <w:p w14:paraId="32231EF6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=      ………………………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=      …………………………..</w:t>
            </w:r>
          </w:p>
          <w:p w14:paraId="086799FD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98B317E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>6. 4.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เครื่องยนต์เครื่องหนึ่งมีอัตราส่วนการอัด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10.5 : 1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ขนาดเส้นผ่าศูนย์กลางกระบอกสูบ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84 mm.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ช่วงชักลูกสูบ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87 mm.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ถ้าต้องการเพิ่มกำลังอัดไสฝาสูบออก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12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มิลลิเมตร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อัตราส่วนการอัดใหม่จะมีค่าเป็นเท่าไร</w:t>
            </w:r>
          </w:p>
          <w:p w14:paraId="3BF65330" w14:textId="777777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กำหนดให้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C.R.1    =   ……………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,   L     =   ……………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</w:p>
          <w:p w14:paraId="73E23CEA" w14:textId="2B0961E0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42685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</w:t>
            </w:r>
          </w:p>
          <w:p w14:paraId="4947CD1A" w14:textId="53786877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42685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14:paraId="62942E18" w14:textId="0513D779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42685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  <w:p w14:paraId="69B92BC7" w14:textId="32897064" w:rsidR="00563541" w:rsidRPr="00AD391E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42685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……………………………………………………………………………………………………………………………..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</w:p>
          <w:p w14:paraId="65479DF5" w14:textId="77777777" w:rsidR="00563541" w:rsidRDefault="00563541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9A1822" w14:textId="77777777" w:rsidR="00AD391E" w:rsidRDefault="00AD391E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B50362" w14:textId="77777777" w:rsidR="00AD391E" w:rsidRDefault="00AD391E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FEF56A" w14:textId="77777777" w:rsidR="00AD391E" w:rsidRDefault="00AD391E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84855E" w14:textId="77777777" w:rsidR="00AD391E" w:rsidRDefault="00AD391E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CAA896" w14:textId="77777777" w:rsidR="00AD391E" w:rsidRDefault="00AD391E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B4E1B8" w14:textId="77777777" w:rsidR="00AD391E" w:rsidRDefault="00AD391E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D1620E" w14:textId="66B26AB7" w:rsidR="00AD391E" w:rsidRPr="00AD391E" w:rsidRDefault="00AD391E" w:rsidP="005635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E29371D" w14:textId="77777777" w:rsidR="00DC7C02" w:rsidRPr="00AD391E" w:rsidRDefault="00DC7C02" w:rsidP="00DC7C02">
      <w:pPr>
        <w:rPr>
          <w:rFonts w:ascii="TH SarabunPSK" w:hAnsi="TH SarabunPSK" w:cs="TH SarabunPSK"/>
          <w:vanish/>
        </w:rPr>
      </w:pPr>
    </w:p>
    <w:p w14:paraId="22EDB184" w14:textId="77777777" w:rsidR="00605677" w:rsidRPr="00AD391E" w:rsidRDefault="00605677" w:rsidP="00605677">
      <w:pPr>
        <w:rPr>
          <w:rFonts w:ascii="TH SarabunPSK" w:hAnsi="TH SarabunPSK" w:cs="TH SarabunPSK"/>
        </w:rPr>
      </w:pPr>
    </w:p>
    <w:tbl>
      <w:tblPr>
        <w:tblpPr w:leftFromText="180" w:rightFromText="180" w:vertAnchor="text" w:horzAnchor="margin" w:tblpXSpec="center" w:tblpY="181"/>
        <w:tblW w:w="9360" w:type="dxa"/>
        <w:tblLayout w:type="fixed"/>
        <w:tblLook w:val="0000" w:firstRow="0" w:lastRow="0" w:firstColumn="0" w:lastColumn="0" w:noHBand="0" w:noVBand="0"/>
      </w:tblPr>
      <w:tblGrid>
        <w:gridCol w:w="9360"/>
      </w:tblGrid>
      <w:tr w:rsidR="00605677" w:rsidRPr="00AD391E" w14:paraId="011E7B6C" w14:textId="77777777" w:rsidTr="009100A9">
        <w:tc>
          <w:tcPr>
            <w:tcW w:w="9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BFDADD" w14:textId="77777777" w:rsidR="002530A8" w:rsidRPr="00AD391E" w:rsidRDefault="002530A8" w:rsidP="002530A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 xml:space="preserve">เฉลยแบบฝึกหัดหน่วยที่  </w:t>
            </w: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</w:t>
            </w:r>
          </w:p>
          <w:p w14:paraId="423C15D2" w14:textId="77777777" w:rsidR="002530A8" w:rsidRPr="00AD391E" w:rsidRDefault="002530A8" w:rsidP="002530A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3.3  แบบฝึกหัด</w:t>
            </w:r>
          </w:p>
          <w:p w14:paraId="161DE259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เครื่องยนต์ดีเซลมีปริมาตรกระบอกสูบ 2300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cc.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มีปริมาตรห้องเผาไหม้ 125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cc.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เครื่องยนต์นี้จะมีอัตราส่วนการอัดเท่าไร</w:t>
            </w:r>
          </w:p>
          <w:p w14:paraId="138127A2" w14:textId="77777777" w:rsidR="002530A8" w:rsidRPr="00AD391E" w:rsidRDefault="002530A8" w:rsidP="002530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  กำหนดให้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Vs.    =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2,300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cc.         ,      Vc      =   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124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cc.</w:t>
            </w:r>
          </w:p>
          <w:p w14:paraId="5CDA2746" w14:textId="330A41F9" w:rsidR="002530A8" w:rsidRPr="00AD391E" w:rsidRDefault="002530A8" w:rsidP="002530A8">
            <w:pPr>
              <w:spacing w:line="276" w:lineRule="auto"/>
              <w:rPr>
                <w:rFonts w:ascii="TH SarabunPSK" w:hAnsi="TH SarabunPSK" w:cs="TH SarabunPSK"/>
                <w:sz w:val="40"/>
                <w:szCs w:val="40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CR.   =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0"/>
                      <w:szCs w:val="4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Vs+Vc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Vc</m:t>
                  </m:r>
                </m:den>
              </m:f>
            </m:oMath>
          </w:p>
          <w:p w14:paraId="382195D3" w14:textId="5AE831C4" w:rsidR="002530A8" w:rsidRPr="00AD391E" w:rsidRDefault="002530A8" w:rsidP="002530A8">
            <w:pPr>
              <w:spacing w:line="276" w:lineRule="auto"/>
              <w:rPr>
                <w:rFonts w:ascii="TH SarabunPSK" w:hAnsi="TH SarabunPSK" w:cs="TH SarabunPSK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sz w:val="40"/>
                <w:szCs w:val="40"/>
              </w:rPr>
              <w:tab/>
              <w:t xml:space="preserve">    </w:t>
            </w:r>
            <w:r w:rsidR="00A14EE3">
              <w:rPr>
                <w:rFonts w:ascii="TH SarabunPSK" w:hAnsi="TH SarabunPSK" w:cs="TH SarabunPSK"/>
                <w:sz w:val="40"/>
                <w:szCs w:val="40"/>
              </w:rPr>
              <w:t xml:space="preserve">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AD391E">
              <w:rPr>
                <w:rFonts w:ascii="TH SarabunPSK" w:hAnsi="TH SarabunPSK" w:cs="TH SarabunPSK"/>
                <w:sz w:val="40"/>
                <w:szCs w:val="40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2,300+125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125</m:t>
                  </m:r>
                </m:den>
              </m:f>
            </m:oMath>
          </w:p>
          <w:p w14:paraId="7B7DA0FB" w14:textId="4B6CFDA5" w:rsidR="002530A8" w:rsidRPr="00AD391E" w:rsidRDefault="002530A8" w:rsidP="002530A8">
            <w:pPr>
              <w:spacing w:line="276" w:lineRule="auto"/>
              <w:rPr>
                <w:rFonts w:ascii="TH SarabunPSK" w:hAnsi="TH SarabunPSK" w:cs="TH SarabunPSK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  <w:t xml:space="preserve">    </w:t>
            </w:r>
            <w:r w:rsidR="00A14EE3">
              <w:rPr>
                <w:rFonts w:ascii="TH SarabunPSK" w:hAnsi="TH SarabunPSK" w:cs="TH SarabunPSK"/>
                <w:sz w:val="44"/>
                <w:szCs w:val="44"/>
              </w:rPr>
              <w:t xml:space="preserve">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19.4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</m:t>
                  </m:r>
                </m:den>
              </m:f>
            </m:oMath>
          </w:p>
          <w:p w14:paraId="1D95BB84" w14:textId="2ED4B9E5" w:rsidR="002530A8" w:rsidRPr="00AD391E" w:rsidRDefault="002530A8" w:rsidP="002530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  <w:t xml:space="preserve">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CR.     =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19.4:1</w:t>
            </w:r>
          </w:p>
          <w:p w14:paraId="14477406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เครื่องยนต์ 4 สูบ 4 จังหวะ มีขนาด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bore × stroke = 78 × 83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ถ้าห้องไหม้ของเครื่องยนต์นี้สูง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9.5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มม.     จงหา  2.1.  ขนาดความจุของเครื่องยนต์</w:t>
            </w:r>
          </w:p>
          <w:p w14:paraId="143ABF15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2.2. ปริมาตรของห้องเผาไหม้</w:t>
            </w:r>
          </w:p>
          <w:p w14:paraId="2CC1453F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2.3. อัตราส่วนการอัด</w:t>
            </w:r>
          </w:p>
          <w:p w14:paraId="0D8A59B5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d =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7.8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cm.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L =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8.3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cm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K =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4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</w:p>
          <w:p w14:paraId="0FA023BD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พื้นที่หน้าตัดกระบอกสูบ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0D87B8DE" w14:textId="76783818" w:rsidR="002530A8" w:rsidRPr="00AD391E" w:rsidRDefault="002530A8" w:rsidP="002530A8">
            <w:pPr>
              <w:ind w:left="2160" w:firstLine="720"/>
              <w:rPr>
                <w:rFonts w:ascii="TH SarabunPSK" w:hAnsi="TH SarabunPSK" w:cs="TH SarabunPSK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A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d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</w:p>
          <w:p w14:paraId="2ACBE0C3" w14:textId="5200F089" w:rsidR="002530A8" w:rsidRPr="00AD391E" w:rsidRDefault="002530A8" w:rsidP="002530A8">
            <w:pPr>
              <w:ind w:left="2160" w:firstLine="720"/>
              <w:rPr>
                <w:rFonts w:ascii="TH SarabunPSK" w:hAnsi="TH SarabunPSK" w:cs="TH SarabunPSK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7.8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</w:p>
          <w:p w14:paraId="6A7A5096" w14:textId="34D29385" w:rsidR="002530A8" w:rsidRPr="00AD391E" w:rsidRDefault="002530A8" w:rsidP="002530A8">
            <w:pPr>
              <w:ind w:left="2160"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47.783</w:t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cm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</w:p>
          <w:p w14:paraId="717269B9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2.1.  ขนาดความจุของเครื่องยนต์</w:t>
            </w:r>
          </w:p>
          <w:p w14:paraId="4D4ED93D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ปริมาตรดูด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Vs.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A.L.K </w:t>
            </w:r>
          </w:p>
          <w:p w14:paraId="64F0DCE3" w14:textId="278883C4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47.783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8.3 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4</w:t>
            </w:r>
          </w:p>
          <w:p w14:paraId="0756E79B" w14:textId="77777777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>Vs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1,586.416  cc.</w:t>
            </w:r>
          </w:p>
          <w:p w14:paraId="2BFFD171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2.2. ปริมาตรของห้องเผาไหม้</w:t>
            </w:r>
          </w:p>
          <w:p w14:paraId="1012B55E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: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C.R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0.95  cm</w:t>
            </w:r>
          </w:p>
          <w:p w14:paraId="38C49E68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Vc.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A.C.K</w:t>
            </w:r>
          </w:p>
          <w:p w14:paraId="69FDCBA7" w14:textId="4755F154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A14EE3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47.783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0.95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4</w:t>
            </w:r>
          </w:p>
          <w:p w14:paraId="487AB7A2" w14:textId="0BF430D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="00A14EE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      </w:t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Vc</w:t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A14EE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=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181.575  CC.</w:t>
            </w:r>
          </w:p>
          <w:p w14:paraId="18ABE681" w14:textId="77777777" w:rsidR="00A14EE3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   </w:t>
            </w:r>
          </w:p>
          <w:p w14:paraId="26E3A642" w14:textId="26795B2F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2.3. อัตราส่วนการอัด</w:t>
            </w:r>
          </w:p>
          <w:p w14:paraId="066DF4BE" w14:textId="2044E0D6" w:rsidR="002530A8" w:rsidRPr="00AD391E" w:rsidRDefault="002530A8" w:rsidP="002530A8">
            <w:pPr>
              <w:spacing w:line="360" w:lineRule="auto"/>
              <w:rPr>
                <w:rFonts w:ascii="TH SarabunPSK" w:hAnsi="TH SarabunPSK" w:cs="TH SarabunPSK"/>
                <w:color w:val="FF0000"/>
                <w:sz w:val="40"/>
                <w:szCs w:val="40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C.R.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=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0"/>
                      <w:szCs w:val="4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Vs+Vc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Vc</m:t>
                  </m:r>
                </m:den>
              </m:f>
            </m:oMath>
          </w:p>
          <w:p w14:paraId="4352CA6E" w14:textId="6C779FF8" w:rsidR="002530A8" w:rsidRPr="00AD391E" w:rsidRDefault="002530A8" w:rsidP="002530A8">
            <w:pPr>
              <w:spacing w:line="360" w:lineRule="auto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=</w:t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1,586.416+181.575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181.575</m:t>
                  </m:r>
                </m:den>
              </m:f>
            </m:oMath>
          </w:p>
          <w:p w14:paraId="5A2CBAA5" w14:textId="450EDC80" w:rsidR="002530A8" w:rsidRPr="00AD391E" w:rsidRDefault="002530A8" w:rsidP="002530A8">
            <w:pPr>
              <w:spacing w:line="360" w:lineRule="auto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C.R.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=</w:t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9.736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</m:t>
                  </m:r>
                </m:den>
              </m:f>
            </m:oMath>
          </w:p>
          <w:p w14:paraId="0101403C" w14:textId="77777777" w:rsidR="002530A8" w:rsidRPr="00AD391E" w:rsidRDefault="002530A8" w:rsidP="002530A8">
            <w:pPr>
              <w:spacing w:line="36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=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9.736 : 1</w:t>
            </w:r>
          </w:p>
          <w:p w14:paraId="2809EDAE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เครื่องยนต์ 4 สูบ 4 จังหวะ มีขนาด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bore × stroke = 81.5 × 82.6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อัตราส่วนการอัด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8 :1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จงหาปริมาตรดูด ปริมาตรอัด และปริมาตรกระบอกสูบทั้งหมด</w:t>
            </w:r>
          </w:p>
          <w:p w14:paraId="1FEFE250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 กำหนดให้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d =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8.15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cm.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L =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8.26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cm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K = 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4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</w:p>
          <w:p w14:paraId="50C9DB95" w14:textId="36803156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พื้นที่หน้าตัดกระบอกสูบ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A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d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</w:p>
          <w:p w14:paraId="6AF9D461" w14:textId="0C7B688B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=</w:t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8.15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</w:p>
          <w:p w14:paraId="0D558F51" w14:textId="3DB124CA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=</w:t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52.168</w:t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cm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</w:p>
          <w:p w14:paraId="2667D67E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ปริมาตรดูดของเครื่องยนต์</w:t>
            </w:r>
          </w:p>
          <w:p w14:paraId="789C5EDC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ปริมาตรดูด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Vs.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A.L.K</w:t>
            </w:r>
          </w:p>
          <w:p w14:paraId="21F01BE1" w14:textId="285A6545" w:rsidR="002530A8" w:rsidRPr="00AD391E" w:rsidRDefault="002530A8" w:rsidP="002530A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52.168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8.26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4</w:t>
            </w:r>
          </w:p>
          <w:p w14:paraId="136A4741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1,723.634  CC</w:t>
            </w:r>
          </w:p>
          <w:p w14:paraId="6F3C4B26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ปริมาตรของห้องเผาไหม้            กำหนดให้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:    C.R   =   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8 : 1</w:t>
            </w:r>
          </w:p>
          <w:p w14:paraId="771BD608" w14:textId="39E0DC6C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40"/>
                <w:szCs w:val="40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Vc.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0"/>
                      <w:szCs w:val="4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Vs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C.R. -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0"/>
                      <w:szCs w:val="40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1</m:t>
                  </m:r>
                </m:den>
              </m:f>
            </m:oMath>
          </w:p>
          <w:p w14:paraId="01EEDA09" w14:textId="7CADED23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40"/>
                <w:szCs w:val="40"/>
              </w:rPr>
            </w:pP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  <w:t>=</w:t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0"/>
                      <w:szCs w:val="4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1,723.634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8-1</m:t>
                  </m:r>
                </m:den>
              </m:f>
            </m:oMath>
          </w:p>
          <w:p w14:paraId="432F38C0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Vc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246.233  CC</w:t>
            </w:r>
          </w:p>
          <w:p w14:paraId="05A10169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ปริมาตรกระบอกสูบทั้งหมด</w:t>
            </w:r>
          </w:p>
          <w:p w14:paraId="0CBFD398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Vt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Vs + Vc</w:t>
            </w:r>
          </w:p>
          <w:p w14:paraId="36251568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1723.634 + 246.233</w:t>
            </w:r>
          </w:p>
          <w:p w14:paraId="47B3108C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>Vt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1969.876  CC </w:t>
            </w:r>
          </w:p>
          <w:p w14:paraId="3B8E9590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0C92D2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697681" w14:textId="77777777" w:rsidR="002530A8" w:rsidRPr="00AD391E" w:rsidRDefault="002530A8" w:rsidP="002530A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3.5 แบบฝึกหัด</w:t>
            </w:r>
          </w:p>
          <w:p w14:paraId="79F40222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เครื่องยนต์ 4 สูบ 16 วาล์ว มีขนาดเส้นผ่าศูนย์กลางกระบอกสูบ และช่วงชัก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82.5 × 87.5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ตามลำดับ และมีอัตราส่วนการอัดเป็น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จงหาขนาดความสูงของห้องเผาไหม้</w:t>
            </w:r>
          </w:p>
          <w:p w14:paraId="2102D94D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กำหนดให้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C.R.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=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8.5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,    L     = 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87.5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</w:p>
          <w:p w14:paraId="055717B3" w14:textId="269AFA8C" w:rsidR="002530A8" w:rsidRPr="00AD391E" w:rsidRDefault="002530A8" w:rsidP="002530A8">
            <w:pPr>
              <w:rPr>
                <w:rFonts w:ascii="TH SarabunPSK" w:hAnsi="TH SarabunPSK" w:cs="TH SarabunPSK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C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=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L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C.R. -1</m:t>
                  </m:r>
                </m:den>
              </m:f>
            </m:oMath>
          </w:p>
          <w:p w14:paraId="7934CE65" w14:textId="09898BAA" w:rsidR="002530A8" w:rsidRPr="00AD391E" w:rsidRDefault="002530A8" w:rsidP="002530A8">
            <w:pPr>
              <w:rPr>
                <w:rFonts w:ascii="TH SarabunPSK" w:hAnsi="TH SarabunPSK" w:cs="TH SarabunPSK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  <w:t>=</w:t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87.5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8.5-1</m:t>
                  </m:r>
                </m:den>
              </m:f>
            </m:oMath>
          </w:p>
          <w:p w14:paraId="79DEE483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11.667  mm</w:t>
            </w:r>
          </w:p>
          <w:p w14:paraId="76F15E1D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เครื่องยนต์เครื่องหนึ่งมีอัตราส่วนการอัด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8.2 : 1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ขนาดลูกสูบ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64 mm.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ช่วงชักลูกสูบ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70 mm.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จะต้องเสริมปะเก็นฝาสูบให้หนาขึ้นอีกเท่าไร อัตราอัดจึงจะลดเป็น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7.5 : 1</w:t>
            </w:r>
          </w:p>
          <w:p w14:paraId="24B4675D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กำหนดให้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C.R.1    =   8.2    ,   C.R.1    =   7.5   ,   L     =   70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</w:p>
          <w:p w14:paraId="37EE12C2" w14:textId="5CCFE2BB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C1       =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L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C.R. -1</m:t>
                  </m:r>
                </m:den>
              </m:f>
            </m:oMath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C2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L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C.R. -1</m:t>
                  </m:r>
                </m:den>
              </m:f>
            </m:oMath>
          </w:p>
          <w:p w14:paraId="43526A41" w14:textId="56756860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=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70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8.2-1</m:t>
                  </m:r>
                </m:den>
              </m:f>
            </m:oMath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         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70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2.5-1 </m:t>
                  </m:r>
                </m:den>
              </m:f>
            </m:oMath>
          </w:p>
          <w:p w14:paraId="4BC307EB" w14:textId="1A44C72D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=    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9.722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         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10.769</w:t>
            </w:r>
          </w:p>
          <w:p w14:paraId="1413A714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จะต้องเสริมปะเก็นหนา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;  C2-C1  =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10.769 – 9.722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1.047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</w:p>
          <w:p w14:paraId="50FD6289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BA0B6C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54E60F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0A8D49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DB206E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77FFEA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A199AF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91BB25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C55BD9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6172C4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7CA85C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53C57C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CC0DBF" w14:textId="130E7A5A" w:rsidR="002530A8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788180" w14:textId="030CC4D3" w:rsidR="0011670E" w:rsidRDefault="0011670E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E78468" w14:textId="77777777" w:rsidR="0011670E" w:rsidRPr="00AD391E" w:rsidRDefault="0011670E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384136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2A92E2" w14:textId="77777777" w:rsidR="002530A8" w:rsidRPr="00AD391E" w:rsidRDefault="002530A8" w:rsidP="002530A8">
            <w:pPr>
              <w:jc w:val="center"/>
              <w:rPr>
                <w:rFonts w:ascii="TH SarabunPSK" w:hAnsi="TH SarabunPSK" w:cs="TH SarabunPSK"/>
                <w:b/>
                <w:bCs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  <w:lastRenderedPageBreak/>
              <w:t xml:space="preserve">เฉลยแบบฝึกหัดที่ 3 </w:t>
            </w:r>
          </w:p>
          <w:p w14:paraId="7C51888B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เครื่องยนต์ดีเซลมีปริมาตรกระบอกสูบ 2500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cc.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มีปริมาตรห้องเผาไหม้ 120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cc.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เครื่องยนต์นี้จะมีอัตราส่วนการอัดเท่าไร</w:t>
            </w:r>
          </w:p>
          <w:p w14:paraId="5EF02F49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  กำหนดให้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Vs.    = 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2,500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cc.         ,      Vc      =   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120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cc.</w:t>
            </w:r>
          </w:p>
          <w:p w14:paraId="3F52F63C" w14:textId="11A144C1" w:rsidR="002530A8" w:rsidRPr="00AD391E" w:rsidRDefault="002530A8" w:rsidP="002530A8">
            <w:pPr>
              <w:spacing w:line="360" w:lineRule="auto"/>
              <w:rPr>
                <w:rFonts w:ascii="TH SarabunPSK" w:hAnsi="TH SarabunPSK" w:cs="TH SarabunPSK"/>
                <w:color w:val="FF0000"/>
                <w:sz w:val="40"/>
                <w:szCs w:val="40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CR.    = </w:t>
            </w:r>
            <w:r w:rsidR="00A14EE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0"/>
                      <w:szCs w:val="4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Vs+Vc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Vc</m:t>
                  </m:r>
                </m:den>
              </m:f>
            </m:oMath>
          </w:p>
          <w:p w14:paraId="6CBD3928" w14:textId="3107DA9A" w:rsidR="002530A8" w:rsidRPr="00AD391E" w:rsidRDefault="002530A8" w:rsidP="002530A8">
            <w:pPr>
              <w:spacing w:line="360" w:lineRule="auto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=</w:t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2,500 +120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120</m:t>
                  </m:r>
                </m:den>
              </m:f>
            </m:oMath>
          </w:p>
          <w:p w14:paraId="324699CF" w14:textId="77777777" w:rsidR="002530A8" w:rsidRPr="00AD391E" w:rsidRDefault="002530A8" w:rsidP="002530A8">
            <w:pPr>
              <w:spacing w:line="36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C.R.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=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21.833:1</w:t>
            </w:r>
          </w:p>
          <w:p w14:paraId="598771CA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เครื่องยนต์แก๊สโซลีน 4 สูบ 4 จังหวะ มีขนาด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bore × stroke = 80.5 × 83.5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และมีอัตราส่วนการอัด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10 : 1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จงหา  2.1.  ปริมาตรดูดของเครื่องยนต์</w:t>
            </w:r>
          </w:p>
          <w:p w14:paraId="3C25392F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2.2. อัตราส่วนการอัดหรือปริมาตรห้องเผาไหม้</w:t>
            </w:r>
          </w:p>
          <w:p w14:paraId="7B0FA201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2.3. ปริมาตรกระบอกสูบทั้งหมด</w:t>
            </w:r>
          </w:p>
          <w:p w14:paraId="21C6E9B7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d =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8.05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cm.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L =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8.35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cm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K =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4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</w:p>
          <w:p w14:paraId="6700D3F1" w14:textId="055F746B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พื้นที่หน้าตัดกระบอกสูบ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A     =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d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</w:p>
          <w:p w14:paraId="25CFA2D0" w14:textId="7E178D16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=</w:t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8.15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</w:p>
          <w:p w14:paraId="29A5CC5F" w14:textId="5BB4DA4B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=</w:t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52.168</w:t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cm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</w:p>
          <w:p w14:paraId="589E24F0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FBEF84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2.1.  ปริมาตรดูดของเครื่องยนต์</w:t>
            </w:r>
          </w:p>
          <w:p w14:paraId="6D207D1B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ปริมาตรดูด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Vs.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A.L.K</w:t>
            </w:r>
          </w:p>
          <w:p w14:paraId="126C7311" w14:textId="028EDFD8" w:rsidR="002530A8" w:rsidRPr="00AD391E" w:rsidRDefault="002530A8" w:rsidP="002530A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50.895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8.35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4</w:t>
            </w:r>
          </w:p>
          <w:p w14:paraId="65870932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1,699.893  CC</w:t>
            </w:r>
          </w:p>
          <w:p w14:paraId="0878C1F2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2.2. ปริมาตรของห้องเผาไหม้</w:t>
            </w:r>
          </w:p>
          <w:p w14:paraId="1BB52148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:    C.R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10</w:t>
            </w:r>
          </w:p>
          <w:p w14:paraId="0ECA7BC2" w14:textId="4A024DA2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40"/>
                <w:szCs w:val="40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Vc.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0"/>
                      <w:szCs w:val="4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Vs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C.R. -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0"/>
                      <w:szCs w:val="40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1</m:t>
                  </m:r>
                </m:den>
              </m:f>
            </m:oMath>
          </w:p>
          <w:p w14:paraId="08FA8896" w14:textId="0B72EB99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40"/>
                <w:szCs w:val="40"/>
              </w:rPr>
            </w:pP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  <w:t>=</w:t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0"/>
                      <w:szCs w:val="4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1,699.893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10-1</m:t>
                  </m:r>
                </m:den>
              </m:f>
            </m:oMath>
          </w:p>
          <w:p w14:paraId="0E56A46F" w14:textId="77777777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Vc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188.877  CC</w:t>
            </w:r>
          </w:p>
          <w:p w14:paraId="2CEEE3CF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A6397D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2.3. ปริมาตรกระบอกสูบทั้งหมด</w:t>
            </w:r>
          </w:p>
          <w:p w14:paraId="7AF86093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                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Vt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=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Vs + Vc</w:t>
            </w:r>
          </w:p>
          <w:p w14:paraId="259DE462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1,699.893 + 188.877</w:t>
            </w:r>
          </w:p>
          <w:p w14:paraId="354F5C8B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>Vt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1,888.77  CC </w:t>
            </w:r>
          </w:p>
          <w:p w14:paraId="409E0B46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 4 สูบ 16 วาล์ว มีขนาดเส้นผ่าศูนย์กลางกระบอกสูบ และช่วงชัก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84.2 × 89.5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ตามลำดับ และมีอัตราส่วนการอัดเป็น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10.5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จงหาขนาดความสูงของห้องเผาไหม้</w:t>
            </w:r>
          </w:p>
          <w:p w14:paraId="0A2360EA" w14:textId="361132C8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กำหนดให้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C.R.    =   10.5  ,   C.R.2    =   89.5   ,   L     =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sz w:val="44"/>
                      <w:szCs w:val="44"/>
                    </w:rPr>
                    <m:t>L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sz w:val="44"/>
                      <w:szCs w:val="44"/>
                    </w:rPr>
                    <m:t>CR-1</m:t>
                  </m:r>
                </m:den>
              </m:f>
            </m:oMath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</w:t>
            </w:r>
          </w:p>
          <w:p w14:paraId="0A499461" w14:textId="3966DBF9" w:rsidR="002530A8" w:rsidRPr="00AD391E" w:rsidRDefault="002530A8" w:rsidP="002530A8">
            <w:pPr>
              <w:ind w:left="2160" w:firstLine="720"/>
              <w:rPr>
                <w:rFonts w:ascii="TH SarabunPSK" w:hAnsi="TH SarabunPSK" w:cs="TH SarabunPSK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L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C.R. -1</m:t>
                  </m:r>
                </m:den>
              </m:f>
            </m:oMath>
          </w:p>
          <w:p w14:paraId="43CDF686" w14:textId="72DC4EE3" w:rsidR="002530A8" w:rsidRPr="00AD391E" w:rsidRDefault="002530A8" w:rsidP="002530A8">
            <w:pPr>
              <w:rPr>
                <w:rFonts w:ascii="TH SarabunPSK" w:hAnsi="TH SarabunPSK" w:cs="TH SarabunPSK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  <w:t>=</w:t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89.5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10.5-1</m:t>
                  </m:r>
                </m:den>
              </m:f>
            </m:oMath>
          </w:p>
          <w:p w14:paraId="4F774FBD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9.421  mm</w:t>
            </w:r>
          </w:p>
          <w:p w14:paraId="2F3AF66E" w14:textId="77777777" w:rsidR="002530A8" w:rsidRPr="00AD391E" w:rsidRDefault="002530A8" w:rsidP="002530A8">
            <w:pPr>
              <w:ind w:left="2160" w:firstLine="72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0C9B9A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เครื่องยนต์เครื่องหนึ่งมีอัตราส่วนการอัด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8.5 : 1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ขนาดเส้นผ่าศูนย์กลางกระบอกสูบ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72 mm.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ช่วงชักลูกสูบ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78 mm.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ถ้าต้องการเพิ่มกำลังอัดของเครื่องยนต์เป็น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9.5 : 1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จะต้องไสฝาสูบออกมิลลิเมตร</w:t>
            </w:r>
          </w:p>
          <w:p w14:paraId="72BA1AEA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กำหนดให้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C.R.1    =   8.5  ,   C.R.2    =   9.5   ,   L     =   78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</w:p>
          <w:p w14:paraId="68A77725" w14:textId="4DE725DA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C1       =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L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C.R. -1</m:t>
                  </m:r>
                </m:den>
              </m:f>
            </m:oMath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C2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L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C.R. -1</m:t>
                  </m:r>
                </m:den>
              </m:f>
            </m:oMath>
          </w:p>
          <w:p w14:paraId="7B92B542" w14:textId="4B589AB9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=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78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8.5-1</m:t>
                  </m:r>
                </m:den>
              </m:f>
            </m:oMath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         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78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9.5 -1 </m:t>
                  </m:r>
                </m:den>
              </m:f>
            </m:oMath>
          </w:p>
          <w:p w14:paraId="4640979E" w14:textId="34E54FE8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=    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10.4  mm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         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9.176  mm</w:t>
            </w:r>
          </w:p>
          <w:p w14:paraId="37055EF1" w14:textId="79F45366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∴</m:t>
              </m:r>
            </m:oMath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;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ต้องใสฝาสูบออก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C1-C2  =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10.4 – 9.176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=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1.224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</w:p>
          <w:p w14:paraId="64181585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ข้อมูลทางเทคนิครถจักรยานยนต์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HONDA PHANTOM 200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ดังนี้</w:t>
            </w:r>
          </w:p>
          <w:p w14:paraId="0AFE8495" w14:textId="552A4D55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เครื่องยนต์ 4 จังหวะ 1 สูบ แบบซิงเกิลโอเวอเฮดแคมชาฟท์ ระบายความร้อนด้วยอากาศ</w:t>
            </w:r>
          </w:p>
          <w:p w14:paraId="613105DE" w14:textId="52E5A04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ปริมาตรความจุกกระบอกสูบ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196.9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ซีซี</w:t>
            </w:r>
          </w:p>
          <w:p w14:paraId="30BB0944" w14:textId="4E429AEF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กระบอกสูบ × ช่วงชัก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63.5 × 62.2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</w:p>
          <w:p w14:paraId="125F3399" w14:textId="6C3EA62D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อัตราส่วนแรงอัด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9.0 : 1</w:t>
            </w:r>
          </w:p>
          <w:p w14:paraId="694B2967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8056CC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8E85AE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AB5F8C" w14:textId="3A7A0702" w:rsidR="002530A8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6B9889" w14:textId="41A369B7" w:rsidR="00A14EE3" w:rsidRDefault="00A14EE3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1B6B78" w14:textId="77F6BA33" w:rsidR="0011670E" w:rsidRDefault="0011670E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522E0A" w14:textId="1EBD04AF" w:rsidR="0011670E" w:rsidRDefault="0011670E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7D30BC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จงหา 5.1 ปริมาตรห้องเผาไหม้</w:t>
            </w:r>
          </w:p>
          <w:p w14:paraId="29C382F3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5.2 ถ้าต้องการเพิ่มอัตราอัด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10 : 1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จะต้องไสฝาสูบออกกี่มิลลิเมตร</w:t>
            </w:r>
          </w:p>
          <w:p w14:paraId="4C837846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5.1 ปริมาตรห้องเผาไหม้</w:t>
            </w:r>
          </w:p>
          <w:p w14:paraId="6AA9E0A8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  กำหนดให้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Vs.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>196.9 cc.         ,      C.R.      =     9</w:t>
            </w:r>
          </w:p>
          <w:p w14:paraId="121C74F6" w14:textId="5674AD20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40"/>
                <w:szCs w:val="40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Vc.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0"/>
                      <w:szCs w:val="4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Vs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C.R. -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0"/>
                      <w:szCs w:val="40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1</m:t>
                  </m:r>
                </m:den>
              </m:f>
            </m:oMath>
          </w:p>
          <w:p w14:paraId="68BFB25E" w14:textId="5369D0F4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40"/>
                <w:szCs w:val="40"/>
              </w:rPr>
            </w:pP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0"/>
                      <w:szCs w:val="4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196.9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9-1</m:t>
                  </m:r>
                </m:den>
              </m:f>
            </m:oMath>
          </w:p>
          <w:p w14:paraId="1D2AB869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Vc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24.612  CC</w:t>
            </w:r>
          </w:p>
          <w:p w14:paraId="0AF15C14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5.2 ถ้าต้องการเพิ่มอัตราอัด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10 : 1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จะต้องไสฝาสูบออกกี่มิลลิเมตร</w:t>
            </w:r>
          </w:p>
          <w:p w14:paraId="68662D20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กำหนดให้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C.R.1    = 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9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,   C.R.2    = 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10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,   L     =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62.2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</w:p>
          <w:p w14:paraId="32DE17DE" w14:textId="50939FE5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C1       =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L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CR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 -1</m:t>
                  </m:r>
                </m:den>
              </m:f>
            </m:oMath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C2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L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CR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 -1</m:t>
                  </m:r>
                </m:den>
              </m:f>
            </m:oMath>
          </w:p>
          <w:p w14:paraId="0D466110" w14:textId="6909262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=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62.2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9-1</m:t>
                  </m:r>
                </m:den>
              </m:f>
            </m:oMath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         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62.2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10 -1 </m:t>
                  </m:r>
                </m:den>
              </m:f>
            </m:oMath>
          </w:p>
          <w:p w14:paraId="60066C3E" w14:textId="42CBDD3D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        =    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7.775  mm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         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6.911  mm</w:t>
            </w:r>
          </w:p>
          <w:p w14:paraId="717360A9" w14:textId="6970EB15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∴</m:t>
              </m:r>
            </m:oMath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;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ต้องใสฝาสูบออก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C1-C2  =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7.775 – 6.911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=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0.864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</w:p>
          <w:p w14:paraId="725020F0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>6. 4.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เครื่องยนต์เครื่องหนึ่งมีอัตราส่วนการอัด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10.5 : 1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ขนาดเส้นผ่าศูนย์กลางกระบอกสูบ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>84 mm.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ช่วงชักลูกสูบ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87 mm.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ถ้าต้องการเพิ่มกำลังอัดไสฝาสูบออก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12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มิลลิเมตร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อัตราส่วนการอัดใหม่จะมีค่าเป็นเท่าไร</w:t>
            </w:r>
          </w:p>
          <w:p w14:paraId="070C869C" w14:textId="77777777" w:rsidR="002530A8" w:rsidRPr="00AD391E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กำหนดให้   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C.R.1    =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10.5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,   L     =   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87</w:t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</w:p>
          <w:p w14:paraId="0694C60C" w14:textId="03D2EC78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C1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L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CR1-1</m:t>
                  </m:r>
                </m:den>
              </m:f>
            </m:oMath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</w:p>
          <w:p w14:paraId="147E76C1" w14:textId="306A96C0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87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10.5-1</m:t>
                  </m:r>
                </m:den>
              </m:f>
            </m:oMath>
          </w:p>
          <w:p w14:paraId="529E8D06" w14:textId="77777777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C1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9.157  mm</w:t>
            </w:r>
          </w:p>
          <w:p w14:paraId="279500E3" w14:textId="4F4EBE44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r>
                <w:rPr>
                  <w:rFonts w:ascii="Cambria Math" w:hAnsi="Cambria Math"/>
                  <w:color w:val="FF0000"/>
                  <w:sz w:val="32"/>
                  <w:szCs w:val="32"/>
                </w:rPr>
                <m:t>∴</m:t>
              </m:r>
            </m:oMath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C2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C1 -1.2</w:t>
            </w:r>
          </w:p>
          <w:p w14:paraId="1A4FD8E9" w14:textId="77777777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9.157-1.2</w:t>
            </w:r>
          </w:p>
          <w:p w14:paraId="04413153" w14:textId="77777777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C2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7.957  mm</w:t>
            </w:r>
          </w:p>
          <w:p w14:paraId="540DE5FD" w14:textId="40DDFC61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CR2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L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C2</m:t>
                  </m:r>
                </m:den>
              </m:f>
              <m:r>
                <m:rPr>
                  <m:nor/>
                </m:rPr>
                <w:rPr>
                  <w:rFonts w:ascii="Angsana New" w:hAnsi="Angsana New"/>
                  <w:color w:val="FF0000"/>
                  <w:sz w:val="44"/>
                  <w:szCs w:val="44"/>
                </w:rPr>
                <m:t>+1</m:t>
              </m:r>
            </m:oMath>
          </w:p>
          <w:p w14:paraId="343CF487" w14:textId="0C9E64B2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  <w:t>=</w:t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87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7.957</m:t>
                  </m:r>
                </m:den>
              </m:f>
              <m:r>
                <m:rPr>
                  <m:nor/>
                </m:rPr>
                <w:rPr>
                  <w:rFonts w:ascii="Angsana New" w:hAnsi="Angsana New"/>
                  <w:color w:val="FF0000"/>
                  <w:sz w:val="44"/>
                  <w:szCs w:val="44"/>
                </w:rPr>
                <m:t>+1</m:t>
              </m:r>
            </m:oMath>
          </w:p>
          <w:p w14:paraId="217D9BD0" w14:textId="77777777" w:rsidR="002530A8" w:rsidRPr="00AD391E" w:rsidRDefault="002530A8" w:rsidP="002530A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>CR2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11.933:1</w:t>
            </w:r>
          </w:p>
          <w:p w14:paraId="6ACF39F3" w14:textId="6D5D779F" w:rsidR="002530A8" w:rsidRDefault="002530A8" w:rsidP="00253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D391E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</w:p>
          <w:p w14:paraId="35C2F3C4" w14:textId="77777777" w:rsidR="0011670E" w:rsidRPr="00AD391E" w:rsidRDefault="0011670E" w:rsidP="002530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2AEF12BE" w14:textId="77777777" w:rsidR="00605677" w:rsidRPr="00926A46" w:rsidRDefault="00605677" w:rsidP="002530A8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26A46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บันทึกหลังการสอน</w:t>
            </w:r>
          </w:p>
          <w:p w14:paraId="30AED96B" w14:textId="77777777" w:rsidR="00605677" w:rsidRPr="00926A46" w:rsidRDefault="00605677" w:rsidP="005D6A0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926A4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 3   อัตราส่วนการอัด </w:t>
            </w:r>
          </w:p>
          <w:p w14:paraId="3ED7A1E8" w14:textId="77777777" w:rsidR="00605677" w:rsidRPr="00AD391E" w:rsidRDefault="00605677" w:rsidP="005D6A03">
            <w:pPr>
              <w:rPr>
                <w:rFonts w:ascii="TH SarabunPSK" w:hAnsi="TH SarabunPSK" w:cs="TH SarabunPSK"/>
              </w:rPr>
            </w:pPr>
          </w:p>
          <w:p w14:paraId="716B186C" w14:textId="77777777" w:rsidR="00605677" w:rsidRPr="00AD391E" w:rsidRDefault="00605677" w:rsidP="005D6A03">
            <w:pPr>
              <w:rPr>
                <w:rFonts w:ascii="TH SarabunPSK" w:hAnsi="TH SarabunPSK" w:cs="TH SarabunPSK"/>
              </w:rPr>
            </w:pPr>
          </w:p>
          <w:p w14:paraId="3494CA97" w14:textId="77777777" w:rsidR="00605677" w:rsidRPr="00AD391E" w:rsidRDefault="00605677" w:rsidP="005D6A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6"/>
                <w:szCs w:val="36"/>
                <w:cs/>
              </w:rPr>
              <w:t>ผลการใช้แผนการเรียนรู้</w:t>
            </w:r>
          </w:p>
          <w:p w14:paraId="4B2CD74D" w14:textId="77777777" w:rsidR="00605677" w:rsidRPr="00AD391E" w:rsidRDefault="00605677" w:rsidP="00A31DE1">
            <w:pPr>
              <w:numPr>
                <w:ilvl w:val="0"/>
                <w:numId w:val="10"/>
              </w:numPr>
              <w:spacing w:before="120"/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เนื้อหาสอดคล้องกับจุดประสงค์เชิงพฤติกรรม</w:t>
            </w:r>
          </w:p>
          <w:p w14:paraId="124C73A7" w14:textId="77777777" w:rsidR="00605677" w:rsidRPr="00AD391E" w:rsidRDefault="00605677" w:rsidP="00A31DE1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สามารถนำไปใช้ปฏิบัติการสอนได้ครบตามกระบวนการเรียนการสอน</w:t>
            </w:r>
          </w:p>
          <w:p w14:paraId="19FD7682" w14:textId="77777777" w:rsidR="00605677" w:rsidRPr="00AD391E" w:rsidRDefault="00605677" w:rsidP="00A31DE1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สื่อการสอนเหมาะสมดี</w:t>
            </w:r>
          </w:p>
          <w:p w14:paraId="2BB80C7B" w14:textId="77777777" w:rsidR="00605677" w:rsidRPr="00AD391E" w:rsidRDefault="00605677" w:rsidP="005D6A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C38773" w14:textId="77777777" w:rsidR="00916731" w:rsidRPr="00AD391E" w:rsidRDefault="00916731" w:rsidP="005D6A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302C88" w14:textId="77777777" w:rsidR="00916731" w:rsidRPr="00AD391E" w:rsidRDefault="00916731" w:rsidP="005D6A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292A82" w14:textId="77777777" w:rsidR="00916731" w:rsidRPr="00AD391E" w:rsidRDefault="00916731" w:rsidP="005D6A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50938C" w14:textId="77777777" w:rsidR="00605677" w:rsidRPr="00AD391E" w:rsidRDefault="00605677" w:rsidP="005D6A0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sz w:val="36"/>
                <w:szCs w:val="36"/>
                <w:cs/>
              </w:rPr>
              <w:t>ผลการเรียนของนักเรียน</w:t>
            </w:r>
          </w:p>
          <w:p w14:paraId="7D391EEC" w14:textId="61A732F8" w:rsidR="009100A9" w:rsidRPr="00AD391E" w:rsidRDefault="00605677" w:rsidP="00A31DE1">
            <w:pPr>
              <w:numPr>
                <w:ilvl w:val="0"/>
                <w:numId w:val="11"/>
              </w:numPr>
              <w:ind w:left="896" w:hanging="3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ผู้เรียนส่วนใหญ่มีความสนใจใฝ่รู้ เข้าใจในบทเรียนร่วมกัน อภิปรายตอบคำถามในกลุ่ม และร่วมกันปฏิบัติใบงานที่ได้รับมอบหมาย</w:t>
            </w:r>
          </w:p>
          <w:p w14:paraId="1364455D" w14:textId="6FCE8A94" w:rsidR="009100A9" w:rsidRPr="00AD391E" w:rsidRDefault="00605677" w:rsidP="00A31DE1">
            <w:pPr>
              <w:numPr>
                <w:ilvl w:val="0"/>
                <w:numId w:val="11"/>
              </w:numPr>
              <w:ind w:left="896" w:hanging="3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9100A9"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ทดลองหาความสัมพันธ์ระหว่างปริมาตรอัด ปริมาตรดูด และอัตราส่วนการอัดได้</w:t>
            </w:r>
          </w:p>
          <w:p w14:paraId="08C5BD8E" w14:textId="77777777" w:rsidR="009100A9" w:rsidRPr="00AD391E" w:rsidRDefault="009100A9" w:rsidP="00A31DE1">
            <w:pPr>
              <w:numPr>
                <w:ilvl w:val="0"/>
                <w:numId w:val="11"/>
              </w:numPr>
              <w:ind w:left="896" w:hanging="3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ฝึกทำแบบฝึกหัดได้</w:t>
            </w:r>
          </w:p>
          <w:p w14:paraId="2505AFFA" w14:textId="77777777" w:rsidR="00605677" w:rsidRPr="00AD391E" w:rsidRDefault="00605677" w:rsidP="005D6A03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3CD6EB" w14:textId="77777777" w:rsidR="00916731" w:rsidRPr="00AD391E" w:rsidRDefault="00916731" w:rsidP="005D6A03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0DF20D" w14:textId="77777777" w:rsidR="00916731" w:rsidRPr="00AD391E" w:rsidRDefault="00916731" w:rsidP="005D6A03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0BC026" w14:textId="77777777" w:rsidR="00605677" w:rsidRPr="00AD391E" w:rsidRDefault="00605677" w:rsidP="005D6A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D7736E" w14:textId="77777777" w:rsidR="00605677" w:rsidRPr="00AD391E" w:rsidRDefault="00605677" w:rsidP="005D6A0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D391E">
              <w:rPr>
                <w:rFonts w:ascii="TH SarabunPSK" w:hAnsi="TH SarabunPSK" w:cs="TH SarabunPSK"/>
                <w:sz w:val="36"/>
                <w:szCs w:val="36"/>
                <w:cs/>
              </w:rPr>
              <w:t>ผลการสอนของผู้สอน</w:t>
            </w:r>
          </w:p>
          <w:p w14:paraId="52742617" w14:textId="77777777" w:rsidR="00605677" w:rsidRPr="00AD391E" w:rsidRDefault="00605677" w:rsidP="00A31DE1">
            <w:pPr>
              <w:numPr>
                <w:ilvl w:val="0"/>
                <w:numId w:val="12"/>
              </w:numPr>
              <w:spacing w:before="120"/>
              <w:ind w:left="850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สอนเนื้อหาได้ครบตามหลักสูตร</w:t>
            </w:r>
          </w:p>
          <w:p w14:paraId="4CE6261C" w14:textId="665B40D0" w:rsidR="00605677" w:rsidRPr="00AD391E" w:rsidRDefault="00605677" w:rsidP="00A31DE1">
            <w:pPr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แผนการสอน</w:t>
            </w:r>
            <w:r w:rsidR="004268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และวิธีการสอนครอบคลุมเนื้อหาการสอนทำให้ผู้สอนสอนได้อย่างมั่นใจ </w:t>
            </w:r>
          </w:p>
          <w:p w14:paraId="3450CD46" w14:textId="77777777" w:rsidR="00605677" w:rsidRPr="00AD391E" w:rsidRDefault="00605677" w:rsidP="00A31DE1">
            <w:pPr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D391E">
              <w:rPr>
                <w:rFonts w:ascii="TH SarabunPSK" w:hAnsi="TH SarabunPSK" w:cs="TH SarabunPSK"/>
                <w:sz w:val="32"/>
                <w:szCs w:val="32"/>
                <w:cs/>
              </w:rPr>
              <w:t>สอนได้ทันตามเวลาที่กำหนด</w:t>
            </w:r>
          </w:p>
          <w:p w14:paraId="1ADFCCC0" w14:textId="77777777" w:rsidR="00605677" w:rsidRPr="00AD391E" w:rsidRDefault="00605677" w:rsidP="005D6A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BE9ED2" w14:textId="77777777" w:rsidR="00605677" w:rsidRPr="00AD391E" w:rsidRDefault="00605677" w:rsidP="005D6A03">
            <w:pPr>
              <w:ind w:left="49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DF9331" w14:textId="77777777" w:rsidR="00605677" w:rsidRPr="00AD391E" w:rsidRDefault="00605677" w:rsidP="005D6A03">
            <w:pPr>
              <w:rPr>
                <w:rFonts w:ascii="TH SarabunPSK" w:hAnsi="TH SarabunPSK" w:cs="TH SarabunPSK"/>
              </w:rPr>
            </w:pPr>
          </w:p>
        </w:tc>
      </w:tr>
    </w:tbl>
    <w:p w14:paraId="09718FB1" w14:textId="77777777" w:rsidR="00605677" w:rsidRPr="00AD391E" w:rsidRDefault="00605677" w:rsidP="00605677">
      <w:pPr>
        <w:rPr>
          <w:rFonts w:ascii="TH SarabunPSK" w:hAnsi="TH SarabunPSK" w:cs="TH SarabunPSK"/>
        </w:rPr>
      </w:pPr>
    </w:p>
    <w:p w14:paraId="64A22848" w14:textId="77777777" w:rsidR="00605677" w:rsidRPr="00AD391E" w:rsidRDefault="00605677" w:rsidP="00605677">
      <w:pPr>
        <w:rPr>
          <w:rFonts w:ascii="TH SarabunPSK" w:hAnsi="TH SarabunPSK" w:cs="TH SarabunPSK"/>
          <w:vanish/>
        </w:rPr>
      </w:pPr>
    </w:p>
    <w:p w14:paraId="3BF0333A" w14:textId="77777777" w:rsidR="00605677" w:rsidRPr="00AD391E" w:rsidRDefault="00605677" w:rsidP="00605677">
      <w:pPr>
        <w:rPr>
          <w:rFonts w:ascii="TH SarabunPSK" w:hAnsi="TH SarabunPSK" w:cs="TH SarabunPSK"/>
        </w:rPr>
      </w:pPr>
    </w:p>
    <w:p w14:paraId="08EA0ACB" w14:textId="77777777" w:rsidR="00F849C7" w:rsidRPr="00AD391E" w:rsidRDefault="00F849C7" w:rsidP="00F849C7">
      <w:pPr>
        <w:rPr>
          <w:rFonts w:ascii="TH SarabunPSK" w:hAnsi="TH SarabunPSK" w:cs="TH SarabunPSK"/>
          <w:vanish/>
        </w:rPr>
      </w:pPr>
    </w:p>
    <w:p w14:paraId="15ACD59B" w14:textId="77777777" w:rsidR="00814B23" w:rsidRPr="00AD391E" w:rsidRDefault="00814B23" w:rsidP="00391FE5">
      <w:pPr>
        <w:pStyle w:val="6"/>
        <w:jc w:val="center"/>
        <w:rPr>
          <w:rFonts w:ascii="TH SarabunPSK" w:hAnsi="TH SarabunPSK" w:cs="TH SarabunPSK"/>
          <w:sz w:val="36"/>
          <w:szCs w:val="36"/>
        </w:rPr>
      </w:pPr>
    </w:p>
    <w:sectPr w:rsidR="00814B23" w:rsidRPr="00AD391E" w:rsidSect="00E5348A">
      <w:headerReference w:type="default" r:id="rId12"/>
      <w:pgSz w:w="11906" w:h="16838"/>
      <w:pgMar w:top="1440" w:right="1800" w:bottom="1440" w:left="1800" w:header="708" w:footer="708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515689" w14:textId="77777777" w:rsidR="00B54E70" w:rsidRDefault="00B54E70" w:rsidP="00E5348A">
      <w:r>
        <w:separator/>
      </w:r>
    </w:p>
  </w:endnote>
  <w:endnote w:type="continuationSeparator" w:id="0">
    <w:p w14:paraId="690B8EA2" w14:textId="77777777" w:rsidR="00B54E70" w:rsidRDefault="00B54E70" w:rsidP="00E53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E991C" w14:textId="77777777" w:rsidR="00B54E70" w:rsidRDefault="00B54E70" w:rsidP="00E5348A">
      <w:r>
        <w:separator/>
      </w:r>
    </w:p>
  </w:footnote>
  <w:footnote w:type="continuationSeparator" w:id="0">
    <w:p w14:paraId="060DF7DE" w14:textId="77777777" w:rsidR="00B54E70" w:rsidRDefault="00B54E70" w:rsidP="00E53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8067734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6"/>
      </w:rPr>
    </w:sdtEndPr>
    <w:sdtContent>
      <w:p w14:paraId="0DC38AB8" w14:textId="1331D2DB" w:rsidR="00E5348A" w:rsidRPr="00E5348A" w:rsidRDefault="00E5348A">
        <w:pPr>
          <w:pStyle w:val="a9"/>
          <w:jc w:val="right"/>
          <w:rPr>
            <w:rFonts w:ascii="TH SarabunPSK" w:hAnsi="TH SarabunPSK" w:cs="TH SarabunPSK"/>
            <w:sz w:val="32"/>
            <w:szCs w:val="36"/>
          </w:rPr>
        </w:pPr>
        <w:r w:rsidRPr="00E5348A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E5348A">
          <w:rPr>
            <w:rFonts w:ascii="TH SarabunPSK" w:hAnsi="TH SarabunPSK" w:cs="TH SarabunPSK"/>
            <w:sz w:val="32"/>
            <w:szCs w:val="36"/>
          </w:rPr>
          <w:instrText>PAGE   \* MERGEFORMAT</w:instrText>
        </w:r>
        <w:r w:rsidRPr="00E5348A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Pr="00E5348A">
          <w:rPr>
            <w:rFonts w:ascii="TH SarabunPSK" w:hAnsi="TH SarabunPSK" w:cs="TH SarabunPSK"/>
            <w:sz w:val="32"/>
            <w:szCs w:val="36"/>
            <w:lang w:val="th-TH"/>
          </w:rPr>
          <w:t>2</w:t>
        </w:r>
        <w:r w:rsidRPr="00E5348A">
          <w:rPr>
            <w:rFonts w:ascii="TH SarabunPSK" w:hAnsi="TH SarabunPSK" w:cs="TH SarabunPSK"/>
            <w:sz w:val="32"/>
            <w:szCs w:val="36"/>
          </w:rPr>
          <w:fldChar w:fldCharType="end"/>
        </w:r>
      </w:p>
    </w:sdtContent>
  </w:sdt>
  <w:p w14:paraId="583A2577" w14:textId="77777777" w:rsidR="00E5348A" w:rsidRDefault="00E5348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37433"/>
    <w:multiLevelType w:val="hybridMultilevel"/>
    <w:tmpl w:val="62886E82"/>
    <w:lvl w:ilvl="0" w:tplc="4B509E2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 w15:restartNumberingAfterBreak="0">
    <w:nsid w:val="099E35BF"/>
    <w:multiLevelType w:val="hybridMultilevel"/>
    <w:tmpl w:val="BF48D5A0"/>
    <w:lvl w:ilvl="0" w:tplc="B806360C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" w15:restartNumberingAfterBreak="0">
    <w:nsid w:val="0F7A637D"/>
    <w:multiLevelType w:val="hybridMultilevel"/>
    <w:tmpl w:val="80384B40"/>
    <w:lvl w:ilvl="0" w:tplc="494C7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41E41"/>
    <w:multiLevelType w:val="hybridMultilevel"/>
    <w:tmpl w:val="8FA65906"/>
    <w:lvl w:ilvl="0" w:tplc="698C8C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0346B8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8A5790"/>
    <w:multiLevelType w:val="hybridMultilevel"/>
    <w:tmpl w:val="BD0026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60AF0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FE01AA"/>
    <w:multiLevelType w:val="hybridMultilevel"/>
    <w:tmpl w:val="813C7BA2"/>
    <w:lvl w:ilvl="0" w:tplc="89506B08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 w15:restartNumberingAfterBreak="0">
    <w:nsid w:val="15947E2B"/>
    <w:multiLevelType w:val="hybridMultilevel"/>
    <w:tmpl w:val="25D0FFA6"/>
    <w:lvl w:ilvl="0" w:tplc="AB4E5E5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A914FE2"/>
    <w:multiLevelType w:val="multilevel"/>
    <w:tmpl w:val="BA24A2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</w:rPr>
    </w:lvl>
  </w:abstractNum>
  <w:abstractNum w:abstractNumId="8" w15:restartNumberingAfterBreak="0">
    <w:nsid w:val="1B4E2EC9"/>
    <w:multiLevelType w:val="hybridMultilevel"/>
    <w:tmpl w:val="61C069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517DCC"/>
    <w:multiLevelType w:val="hybridMultilevel"/>
    <w:tmpl w:val="BAEA4B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5D029BF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411072"/>
    <w:multiLevelType w:val="hybridMultilevel"/>
    <w:tmpl w:val="BF7A44E0"/>
    <w:lvl w:ilvl="0" w:tplc="3A648AEA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4F86714"/>
    <w:multiLevelType w:val="hybridMultilevel"/>
    <w:tmpl w:val="92B2470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5321A59"/>
    <w:multiLevelType w:val="hybridMultilevel"/>
    <w:tmpl w:val="BE80DC10"/>
    <w:lvl w:ilvl="0" w:tplc="F0768BF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 w15:restartNumberingAfterBreak="0">
    <w:nsid w:val="272D2745"/>
    <w:multiLevelType w:val="hybridMultilevel"/>
    <w:tmpl w:val="A9189CE2"/>
    <w:lvl w:ilvl="0" w:tplc="D210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8A46ED"/>
    <w:multiLevelType w:val="hybridMultilevel"/>
    <w:tmpl w:val="BB1E0D1C"/>
    <w:lvl w:ilvl="0" w:tplc="0BFC11FE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2ED97D41"/>
    <w:multiLevelType w:val="hybridMultilevel"/>
    <w:tmpl w:val="70DE6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60001A"/>
    <w:multiLevelType w:val="hybridMultilevel"/>
    <w:tmpl w:val="E0360E60"/>
    <w:lvl w:ilvl="0" w:tplc="A0346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CD4CED"/>
    <w:multiLevelType w:val="hybridMultilevel"/>
    <w:tmpl w:val="D64245E2"/>
    <w:lvl w:ilvl="0" w:tplc="CB562A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A1C7A7F"/>
    <w:multiLevelType w:val="hybridMultilevel"/>
    <w:tmpl w:val="7C0A193C"/>
    <w:lvl w:ilvl="0" w:tplc="11A89ED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 w:val="0"/>
      </w:rPr>
    </w:lvl>
    <w:lvl w:ilvl="1" w:tplc="96B2D12A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  <w:b w:val="0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9" w15:restartNumberingAfterBreak="0">
    <w:nsid w:val="3E2E1C5F"/>
    <w:multiLevelType w:val="hybridMultilevel"/>
    <w:tmpl w:val="81C03E40"/>
    <w:lvl w:ilvl="0" w:tplc="91841E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FE20AEB"/>
    <w:multiLevelType w:val="hybridMultilevel"/>
    <w:tmpl w:val="A782AC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325D98"/>
    <w:multiLevelType w:val="hybridMultilevel"/>
    <w:tmpl w:val="06D43D6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50E52BEA"/>
    <w:multiLevelType w:val="hybridMultilevel"/>
    <w:tmpl w:val="1E54D3A6"/>
    <w:lvl w:ilvl="0" w:tplc="1186960E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550016FD"/>
    <w:multiLevelType w:val="hybridMultilevel"/>
    <w:tmpl w:val="35E0510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7C200DA"/>
    <w:multiLevelType w:val="hybridMultilevel"/>
    <w:tmpl w:val="91862796"/>
    <w:lvl w:ilvl="0" w:tplc="AAD64C9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113B7"/>
    <w:multiLevelType w:val="hybridMultilevel"/>
    <w:tmpl w:val="1F545ABA"/>
    <w:lvl w:ilvl="0" w:tplc="8620002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6" w15:restartNumberingAfterBreak="0">
    <w:nsid w:val="658C76EB"/>
    <w:multiLevelType w:val="hybridMultilevel"/>
    <w:tmpl w:val="70F8716A"/>
    <w:lvl w:ilvl="0" w:tplc="CB7AC66A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65B17E1E"/>
    <w:multiLevelType w:val="hybridMultilevel"/>
    <w:tmpl w:val="307EB272"/>
    <w:lvl w:ilvl="0" w:tplc="E0BAF11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 w15:restartNumberingAfterBreak="0">
    <w:nsid w:val="699E2804"/>
    <w:multiLevelType w:val="hybridMultilevel"/>
    <w:tmpl w:val="D62A8DE6"/>
    <w:lvl w:ilvl="0" w:tplc="C64601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11B6B22"/>
    <w:multiLevelType w:val="hybridMultilevel"/>
    <w:tmpl w:val="A9189CE2"/>
    <w:lvl w:ilvl="0" w:tplc="D210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880D88"/>
    <w:multiLevelType w:val="hybridMultilevel"/>
    <w:tmpl w:val="DE8C2786"/>
    <w:lvl w:ilvl="0" w:tplc="2E98D23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1" w15:restartNumberingAfterBreak="0">
    <w:nsid w:val="779E3460"/>
    <w:multiLevelType w:val="hybridMultilevel"/>
    <w:tmpl w:val="967C919A"/>
    <w:lvl w:ilvl="0" w:tplc="569E6AF0">
      <w:start w:val="1"/>
      <w:numFmt w:val="decimal"/>
      <w:lvlText w:val="%1."/>
      <w:lvlJc w:val="left"/>
      <w:pPr>
        <w:ind w:left="1489" w:hanging="360"/>
      </w:pPr>
      <w:rPr>
        <w:rFonts w:hint="default"/>
        <w:b w:val="0"/>
        <w:bCs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209" w:hanging="360"/>
      </w:pPr>
    </w:lvl>
    <w:lvl w:ilvl="2" w:tplc="0409001B" w:tentative="1">
      <w:start w:val="1"/>
      <w:numFmt w:val="lowerRoman"/>
      <w:lvlText w:val="%3."/>
      <w:lvlJc w:val="right"/>
      <w:pPr>
        <w:ind w:left="2929" w:hanging="180"/>
      </w:pPr>
    </w:lvl>
    <w:lvl w:ilvl="3" w:tplc="0409000F" w:tentative="1">
      <w:start w:val="1"/>
      <w:numFmt w:val="decimal"/>
      <w:lvlText w:val="%4."/>
      <w:lvlJc w:val="left"/>
      <w:pPr>
        <w:ind w:left="3649" w:hanging="360"/>
      </w:pPr>
    </w:lvl>
    <w:lvl w:ilvl="4" w:tplc="04090019" w:tentative="1">
      <w:start w:val="1"/>
      <w:numFmt w:val="lowerLetter"/>
      <w:lvlText w:val="%5."/>
      <w:lvlJc w:val="left"/>
      <w:pPr>
        <w:ind w:left="4369" w:hanging="360"/>
      </w:pPr>
    </w:lvl>
    <w:lvl w:ilvl="5" w:tplc="0409001B" w:tentative="1">
      <w:start w:val="1"/>
      <w:numFmt w:val="lowerRoman"/>
      <w:lvlText w:val="%6."/>
      <w:lvlJc w:val="right"/>
      <w:pPr>
        <w:ind w:left="5089" w:hanging="180"/>
      </w:pPr>
    </w:lvl>
    <w:lvl w:ilvl="6" w:tplc="0409000F" w:tentative="1">
      <w:start w:val="1"/>
      <w:numFmt w:val="decimal"/>
      <w:lvlText w:val="%7."/>
      <w:lvlJc w:val="left"/>
      <w:pPr>
        <w:ind w:left="5809" w:hanging="360"/>
      </w:pPr>
    </w:lvl>
    <w:lvl w:ilvl="7" w:tplc="04090019" w:tentative="1">
      <w:start w:val="1"/>
      <w:numFmt w:val="lowerLetter"/>
      <w:lvlText w:val="%8."/>
      <w:lvlJc w:val="left"/>
      <w:pPr>
        <w:ind w:left="6529" w:hanging="360"/>
      </w:pPr>
    </w:lvl>
    <w:lvl w:ilvl="8" w:tplc="040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2" w15:restartNumberingAfterBreak="0">
    <w:nsid w:val="78581C20"/>
    <w:multiLevelType w:val="hybridMultilevel"/>
    <w:tmpl w:val="221018E4"/>
    <w:lvl w:ilvl="0" w:tplc="962218B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8B61EB7"/>
    <w:multiLevelType w:val="hybridMultilevel"/>
    <w:tmpl w:val="8E8AA7DC"/>
    <w:lvl w:ilvl="0" w:tplc="E194ACE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4" w15:restartNumberingAfterBreak="0">
    <w:nsid w:val="79062696"/>
    <w:multiLevelType w:val="hybridMultilevel"/>
    <w:tmpl w:val="BAFA9C26"/>
    <w:lvl w:ilvl="0" w:tplc="DB0E4E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338AB"/>
    <w:multiLevelType w:val="hybridMultilevel"/>
    <w:tmpl w:val="BD027E56"/>
    <w:lvl w:ilvl="0" w:tplc="2862C4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DFF7FA0"/>
    <w:multiLevelType w:val="hybridMultilevel"/>
    <w:tmpl w:val="071E8BC8"/>
    <w:lvl w:ilvl="0" w:tplc="FCFCD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2"/>
  </w:num>
  <w:num w:numId="4">
    <w:abstractNumId w:val="1"/>
  </w:num>
  <w:num w:numId="5">
    <w:abstractNumId w:val="35"/>
  </w:num>
  <w:num w:numId="6">
    <w:abstractNumId w:val="18"/>
  </w:num>
  <w:num w:numId="7">
    <w:abstractNumId w:val="9"/>
  </w:num>
  <w:num w:numId="8">
    <w:abstractNumId w:val="4"/>
  </w:num>
  <w:num w:numId="9">
    <w:abstractNumId w:val="10"/>
  </w:num>
  <w:num w:numId="10">
    <w:abstractNumId w:val="19"/>
  </w:num>
  <w:num w:numId="11">
    <w:abstractNumId w:val="28"/>
  </w:num>
  <w:num w:numId="12">
    <w:abstractNumId w:val="25"/>
  </w:num>
  <w:num w:numId="13">
    <w:abstractNumId w:val="17"/>
  </w:num>
  <w:num w:numId="14">
    <w:abstractNumId w:val="0"/>
  </w:num>
  <w:num w:numId="15">
    <w:abstractNumId w:val="14"/>
  </w:num>
  <w:num w:numId="16">
    <w:abstractNumId w:val="30"/>
  </w:num>
  <w:num w:numId="17">
    <w:abstractNumId w:val="31"/>
  </w:num>
  <w:num w:numId="18">
    <w:abstractNumId w:val="7"/>
  </w:num>
  <w:num w:numId="19">
    <w:abstractNumId w:val="21"/>
  </w:num>
  <w:num w:numId="20">
    <w:abstractNumId w:val="22"/>
  </w:num>
  <w:num w:numId="21">
    <w:abstractNumId w:val="26"/>
  </w:num>
  <w:num w:numId="22">
    <w:abstractNumId w:val="23"/>
  </w:num>
  <w:num w:numId="23">
    <w:abstractNumId w:val="13"/>
  </w:num>
  <w:num w:numId="24">
    <w:abstractNumId w:val="29"/>
  </w:num>
  <w:num w:numId="25">
    <w:abstractNumId w:val="11"/>
  </w:num>
  <w:num w:numId="26">
    <w:abstractNumId w:val="8"/>
  </w:num>
  <w:num w:numId="27">
    <w:abstractNumId w:val="12"/>
  </w:num>
  <w:num w:numId="28">
    <w:abstractNumId w:val="5"/>
  </w:num>
  <w:num w:numId="29">
    <w:abstractNumId w:val="32"/>
  </w:num>
  <w:num w:numId="30">
    <w:abstractNumId w:val="6"/>
  </w:num>
  <w:num w:numId="31">
    <w:abstractNumId w:val="27"/>
  </w:num>
  <w:num w:numId="32">
    <w:abstractNumId w:val="34"/>
  </w:num>
  <w:num w:numId="33">
    <w:abstractNumId w:val="33"/>
  </w:num>
  <w:num w:numId="34">
    <w:abstractNumId w:val="15"/>
  </w:num>
  <w:num w:numId="35">
    <w:abstractNumId w:val="36"/>
  </w:num>
  <w:num w:numId="36">
    <w:abstractNumId w:val="20"/>
  </w:num>
  <w:num w:numId="37">
    <w:abstractNumId w:val="2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79"/>
    <w:rsid w:val="00047691"/>
    <w:rsid w:val="00050E29"/>
    <w:rsid w:val="000C26E2"/>
    <w:rsid w:val="000D5DF1"/>
    <w:rsid w:val="001110FB"/>
    <w:rsid w:val="0011670E"/>
    <w:rsid w:val="00123037"/>
    <w:rsid w:val="00165EEC"/>
    <w:rsid w:val="001B28F5"/>
    <w:rsid w:val="001C4A9C"/>
    <w:rsid w:val="001D06BC"/>
    <w:rsid w:val="001D6483"/>
    <w:rsid w:val="001E0E4A"/>
    <w:rsid w:val="002126CD"/>
    <w:rsid w:val="00245191"/>
    <w:rsid w:val="00247291"/>
    <w:rsid w:val="002530A8"/>
    <w:rsid w:val="00265559"/>
    <w:rsid w:val="002656D7"/>
    <w:rsid w:val="0027258E"/>
    <w:rsid w:val="002C6CB0"/>
    <w:rsid w:val="002E5F54"/>
    <w:rsid w:val="00316E30"/>
    <w:rsid w:val="003228C8"/>
    <w:rsid w:val="00341B02"/>
    <w:rsid w:val="00350417"/>
    <w:rsid w:val="003624D8"/>
    <w:rsid w:val="00365DCB"/>
    <w:rsid w:val="00373799"/>
    <w:rsid w:val="003856ED"/>
    <w:rsid w:val="00390883"/>
    <w:rsid w:val="00391FE5"/>
    <w:rsid w:val="003A0583"/>
    <w:rsid w:val="003A1976"/>
    <w:rsid w:val="003F0273"/>
    <w:rsid w:val="0040710F"/>
    <w:rsid w:val="0042685F"/>
    <w:rsid w:val="0043190A"/>
    <w:rsid w:val="004320DC"/>
    <w:rsid w:val="004434AA"/>
    <w:rsid w:val="0046265B"/>
    <w:rsid w:val="004707E2"/>
    <w:rsid w:val="00475339"/>
    <w:rsid w:val="004A0D82"/>
    <w:rsid w:val="004A2979"/>
    <w:rsid w:val="004B72C8"/>
    <w:rsid w:val="004B7A68"/>
    <w:rsid w:val="004F45B5"/>
    <w:rsid w:val="005070B3"/>
    <w:rsid w:val="005264A7"/>
    <w:rsid w:val="00532958"/>
    <w:rsid w:val="005570C9"/>
    <w:rsid w:val="00563541"/>
    <w:rsid w:val="00580D5E"/>
    <w:rsid w:val="005A46FE"/>
    <w:rsid w:val="005D6A03"/>
    <w:rsid w:val="005F1052"/>
    <w:rsid w:val="00605677"/>
    <w:rsid w:val="00615ECE"/>
    <w:rsid w:val="00622422"/>
    <w:rsid w:val="00632AE6"/>
    <w:rsid w:val="00640729"/>
    <w:rsid w:val="0066656D"/>
    <w:rsid w:val="00684B56"/>
    <w:rsid w:val="00685C38"/>
    <w:rsid w:val="00691D86"/>
    <w:rsid w:val="006B609A"/>
    <w:rsid w:val="006D3361"/>
    <w:rsid w:val="006D446B"/>
    <w:rsid w:val="00701030"/>
    <w:rsid w:val="00712B3D"/>
    <w:rsid w:val="00717837"/>
    <w:rsid w:val="00720709"/>
    <w:rsid w:val="00723273"/>
    <w:rsid w:val="00746235"/>
    <w:rsid w:val="00785A0F"/>
    <w:rsid w:val="0079024F"/>
    <w:rsid w:val="00797AEE"/>
    <w:rsid w:val="007A641D"/>
    <w:rsid w:val="007E4FE0"/>
    <w:rsid w:val="00804B58"/>
    <w:rsid w:val="00814B23"/>
    <w:rsid w:val="00826F9D"/>
    <w:rsid w:val="008608B5"/>
    <w:rsid w:val="00867235"/>
    <w:rsid w:val="00880612"/>
    <w:rsid w:val="00882D2F"/>
    <w:rsid w:val="00891207"/>
    <w:rsid w:val="008B376D"/>
    <w:rsid w:val="008D0B5D"/>
    <w:rsid w:val="009065D4"/>
    <w:rsid w:val="00907219"/>
    <w:rsid w:val="009100A9"/>
    <w:rsid w:val="00916731"/>
    <w:rsid w:val="00924AA4"/>
    <w:rsid w:val="00926A46"/>
    <w:rsid w:val="00955577"/>
    <w:rsid w:val="009743AC"/>
    <w:rsid w:val="00975950"/>
    <w:rsid w:val="00976B14"/>
    <w:rsid w:val="009963B2"/>
    <w:rsid w:val="009A2A43"/>
    <w:rsid w:val="009B0A2F"/>
    <w:rsid w:val="009D2C25"/>
    <w:rsid w:val="009D408E"/>
    <w:rsid w:val="009F01F2"/>
    <w:rsid w:val="009F1870"/>
    <w:rsid w:val="00A14EE3"/>
    <w:rsid w:val="00A31DE1"/>
    <w:rsid w:val="00A662BC"/>
    <w:rsid w:val="00A77AF5"/>
    <w:rsid w:val="00A94000"/>
    <w:rsid w:val="00A97252"/>
    <w:rsid w:val="00AC38D6"/>
    <w:rsid w:val="00AD391E"/>
    <w:rsid w:val="00AE40FB"/>
    <w:rsid w:val="00AE5F46"/>
    <w:rsid w:val="00B03D3C"/>
    <w:rsid w:val="00B34F4B"/>
    <w:rsid w:val="00B50E66"/>
    <w:rsid w:val="00B54E70"/>
    <w:rsid w:val="00B86428"/>
    <w:rsid w:val="00B924F9"/>
    <w:rsid w:val="00B93077"/>
    <w:rsid w:val="00B97528"/>
    <w:rsid w:val="00BB448D"/>
    <w:rsid w:val="00BD1E31"/>
    <w:rsid w:val="00BD23F6"/>
    <w:rsid w:val="00BF4C1E"/>
    <w:rsid w:val="00C01F5D"/>
    <w:rsid w:val="00C02495"/>
    <w:rsid w:val="00C03D8D"/>
    <w:rsid w:val="00C17139"/>
    <w:rsid w:val="00C17E68"/>
    <w:rsid w:val="00C617A4"/>
    <w:rsid w:val="00C9697E"/>
    <w:rsid w:val="00C97FAD"/>
    <w:rsid w:val="00CC579C"/>
    <w:rsid w:val="00CD30D7"/>
    <w:rsid w:val="00D15717"/>
    <w:rsid w:val="00D2046C"/>
    <w:rsid w:val="00D27E91"/>
    <w:rsid w:val="00D346D3"/>
    <w:rsid w:val="00D50491"/>
    <w:rsid w:val="00D65AD0"/>
    <w:rsid w:val="00D81645"/>
    <w:rsid w:val="00D903FC"/>
    <w:rsid w:val="00D930F8"/>
    <w:rsid w:val="00DC1B88"/>
    <w:rsid w:val="00DC264D"/>
    <w:rsid w:val="00DC7C02"/>
    <w:rsid w:val="00DD5A3C"/>
    <w:rsid w:val="00DF206C"/>
    <w:rsid w:val="00E06DCB"/>
    <w:rsid w:val="00E5348A"/>
    <w:rsid w:val="00E66C9B"/>
    <w:rsid w:val="00E81FBE"/>
    <w:rsid w:val="00EF393D"/>
    <w:rsid w:val="00F15E4F"/>
    <w:rsid w:val="00F16B81"/>
    <w:rsid w:val="00F456BF"/>
    <w:rsid w:val="00F46809"/>
    <w:rsid w:val="00F600C9"/>
    <w:rsid w:val="00F6099F"/>
    <w:rsid w:val="00F81CC0"/>
    <w:rsid w:val="00F82881"/>
    <w:rsid w:val="00F849C7"/>
    <w:rsid w:val="00F85BAF"/>
    <w:rsid w:val="00F91F42"/>
    <w:rsid w:val="00FA20C5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F0B24D"/>
  <w15:chartTrackingRefBased/>
  <w15:docId w15:val="{5C2C45C0-ECFF-43CA-81B3-005AA06D0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5BAF"/>
    <w:rPr>
      <w:sz w:val="24"/>
      <w:szCs w:val="28"/>
    </w:rPr>
  </w:style>
  <w:style w:type="paragraph" w:styleId="1">
    <w:name w:val="heading 1"/>
    <w:basedOn w:val="a"/>
    <w:next w:val="a"/>
    <w:qFormat/>
    <w:rsid w:val="004A297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4A29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4A2979"/>
    <w:pPr>
      <w:keepNext/>
      <w:outlineLvl w:val="2"/>
    </w:pPr>
    <w:rPr>
      <w:rFonts w:ascii="Cordia New" w:hAnsi="Cordia New" w:cs="DilleniaUPC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4A2979"/>
    <w:pPr>
      <w:keepNext/>
      <w:jc w:val="center"/>
      <w:outlineLvl w:val="4"/>
    </w:pPr>
    <w:rPr>
      <w:rFonts w:ascii="Cordia New" w:hAnsi="Cordia New" w:cs="DilleniaUPC"/>
      <w:b/>
      <w:bCs/>
      <w:sz w:val="32"/>
      <w:szCs w:val="32"/>
    </w:rPr>
  </w:style>
  <w:style w:type="paragraph" w:styleId="6">
    <w:name w:val="heading 6"/>
    <w:basedOn w:val="a"/>
    <w:next w:val="a"/>
    <w:qFormat/>
    <w:rsid w:val="004A2979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4A2979"/>
    <w:pPr>
      <w:keepNext/>
      <w:outlineLvl w:val="6"/>
    </w:pPr>
    <w:rPr>
      <w:rFonts w:ascii="Cordia New" w:hAnsi="Cordia New"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4A2979"/>
    <w:rPr>
      <w:rFonts w:ascii="AngsanaUPC" w:hAnsi="AngsanaUPC"/>
      <w:sz w:val="20"/>
      <w:szCs w:val="23"/>
    </w:rPr>
  </w:style>
  <w:style w:type="character" w:styleId="a5">
    <w:name w:val="footnote reference"/>
    <w:semiHidden/>
    <w:rsid w:val="004A2979"/>
    <w:rPr>
      <w:sz w:val="32"/>
      <w:szCs w:val="32"/>
      <w:vertAlign w:val="superscript"/>
    </w:rPr>
  </w:style>
  <w:style w:type="paragraph" w:styleId="a6">
    <w:name w:val="Body Text"/>
    <w:basedOn w:val="a"/>
    <w:rsid w:val="004A2979"/>
    <w:pPr>
      <w:jc w:val="thaiDistribute"/>
    </w:pPr>
    <w:rPr>
      <w:rFonts w:ascii="AngsanaUPC" w:eastAsia="PMingLiU" w:hAnsi="AngsanaUPC" w:cs="AngsanaUPC"/>
      <w:sz w:val="36"/>
      <w:szCs w:val="36"/>
      <w:lang w:eastAsia="zh-TW"/>
    </w:rPr>
  </w:style>
  <w:style w:type="paragraph" w:styleId="a7">
    <w:name w:val="footer"/>
    <w:basedOn w:val="a"/>
    <w:rsid w:val="004A2979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4A2979"/>
  </w:style>
  <w:style w:type="paragraph" w:styleId="a9">
    <w:name w:val="header"/>
    <w:basedOn w:val="a"/>
    <w:link w:val="aa"/>
    <w:uiPriority w:val="99"/>
    <w:rsid w:val="004A2979"/>
    <w:pPr>
      <w:tabs>
        <w:tab w:val="center" w:pos="4153"/>
        <w:tab w:val="right" w:pos="8306"/>
      </w:tabs>
    </w:pPr>
  </w:style>
  <w:style w:type="character" w:styleId="ab">
    <w:name w:val="Hyperlink"/>
    <w:uiPriority w:val="99"/>
    <w:unhideWhenUsed/>
    <w:rsid w:val="00C03D8D"/>
    <w:rPr>
      <w:color w:val="0000FF"/>
      <w:u w:val="single"/>
    </w:rPr>
  </w:style>
  <w:style w:type="character" w:customStyle="1" w:styleId="50">
    <w:name w:val="หัวเรื่อง 5 อักขระ"/>
    <w:link w:val="5"/>
    <w:rsid w:val="00605677"/>
    <w:rPr>
      <w:rFonts w:ascii="Cordia New" w:hAnsi="Cordia New" w:cs="DilleniaUPC"/>
      <w:b/>
      <w:bCs/>
      <w:sz w:val="32"/>
      <w:szCs w:val="32"/>
      <w:lang w:val="en-US" w:eastAsia="en-US" w:bidi="th-TH"/>
    </w:rPr>
  </w:style>
  <w:style w:type="paragraph" w:styleId="ac">
    <w:name w:val="List Paragraph"/>
    <w:basedOn w:val="a"/>
    <w:uiPriority w:val="34"/>
    <w:qFormat/>
    <w:rsid w:val="00632AE6"/>
    <w:pPr>
      <w:ind w:left="720"/>
    </w:pPr>
  </w:style>
  <w:style w:type="character" w:customStyle="1" w:styleId="aa">
    <w:name w:val="หัวกระดาษ อักขระ"/>
    <w:basedOn w:val="a0"/>
    <w:link w:val="a9"/>
    <w:uiPriority w:val="99"/>
    <w:rsid w:val="00E5348A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http://th.wikipedia.org/wiki/%E0%B8%A0%E0%B8%B2%E0%B8%A9%E0%B8%B2%E0%B8%AD%E0%B8%B1%E0%B8%87%E0%B8%81%E0%B8%A4%E0%B8%A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h.wikipedia.org/w/index.php?title=%E0%B8%81%E0%B8%A5%E0%B8%A8%E0%B8%B2%E0%B8%AA%E0%B8%95%E0%B8%A3%E0%B9%8C%E0%B8%A0%E0%B8%B2%E0%B8%A7%E0%B8%B0%E0%B8%95%E0%B9%88%E0%B8%AD%E0%B9%80%E0%B8%99%E0%B8%B7%E0%B9%88%E0%B8%AD%E0%B8%87&amp;action=edit&amp;redlink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98820-D662-44A0-96B5-307C7CE6F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25</Pages>
  <Words>4579</Words>
  <Characters>26102</Characters>
  <Application>Microsoft Office Word</Application>
  <DocSecurity>0</DocSecurity>
  <Lines>217</Lines>
  <Paragraphs>61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แผนการสอน/แผนการเรียนรู้ภาคทฤษฏี</vt:lpstr>
      <vt:lpstr>แผนการสอน/แผนการเรียนรู้ภาคทฤษฏี</vt:lpstr>
    </vt:vector>
  </TitlesOfParts>
  <Company>MSHOME</Company>
  <LinksUpToDate>false</LinksUpToDate>
  <CharactersWithSpaces>30620</CharactersWithSpaces>
  <SharedDoc>false</SharedDoc>
  <HLinks>
    <vt:vector size="12" baseType="variant">
      <vt:variant>
        <vt:i4>7405601</vt:i4>
      </vt:variant>
      <vt:variant>
        <vt:i4>3</vt:i4>
      </vt:variant>
      <vt:variant>
        <vt:i4>0</vt:i4>
      </vt:variant>
      <vt:variant>
        <vt:i4>5</vt:i4>
      </vt:variant>
      <vt:variant>
        <vt:lpwstr>http://th.wikipedia.org/wiki/%E0%B8%A0%E0%B8%B2%E0%B8%A9%E0%B8%B2%E0%B8%AD%E0%B8%B1%E0%B8%87%E0%B8%81%E0%B8%A4%E0%B8%A9</vt:lpwstr>
      </vt:variant>
      <vt:variant>
        <vt:lpwstr/>
      </vt:variant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http://th.wikipedia.org/w/index.php?title=%E0%B8%81%E0%B8%A5%E0%B8%A8%E0%B8%B2%E0%B8%AA%E0%B8%95%E0%B8%A3%E0%B9%8C%E0%B8%A0%E0%B8%B2%E0%B8%A7%E0%B8%B0%E0%B8%95%E0%B9%88%E0%B8%AD%E0%B9%80%E0%B8%99%E0%B8%B7%E0%B9%88%E0%B8%AD%E0%B8%87&amp;action=edit&amp;redlink=1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แผนการสอน/แผนการเรียนรู้ภาคทฤษฏี</dc:title>
  <dc:subject/>
  <dc:creator>Personal</dc:creator>
  <cp:keywords/>
  <cp:lastModifiedBy>Chanchai Seeha</cp:lastModifiedBy>
  <cp:revision>8</cp:revision>
  <cp:lastPrinted>2010-02-14T19:39:00Z</cp:lastPrinted>
  <dcterms:created xsi:type="dcterms:W3CDTF">2020-12-13T15:20:00Z</dcterms:created>
  <dcterms:modified xsi:type="dcterms:W3CDTF">2021-01-03T10:50:00Z</dcterms:modified>
</cp:coreProperties>
</file>